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погладила белые с розоватым отливом часы на запястье, подняла голову и сказала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меня сегодня кое-какие дела, нужно заехать в торговый центр, так что ты иди домой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как раз везла тележку: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всё-таки иди домой. Думаю, у меня это займет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остановилась, посмотрела на неё, и в её глазах отчетливо читались растерянность и обида. От этого взгляда у Ли Янь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Ли Янь действительно были дела, о которых Вэнь И нельзя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по делу, честно, — искренне глядя на неё, произнесла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молча моргнула своими большими блестящими глазами, и в этот момент наотмашь повеяло выражением «глаза на мокром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погладив потревоженное сердечко, Вэнь И снова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неотрывно смотрела на Ли Янь, пока та действительно не зашла в торговый центр, и только после этого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отойти не так далеко, как зазвонил телефон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Вэнь И никогда не брала с собой телефон по дороге в школу и из школы, но в последнее время она слишком часто крутилась рядом с Ли Янь и переняла её привычку едва ли не у самых школьных ворот доставать телефон, чтобы полистать соцсети. С тех пор, независимо от того, были дела или нет, ей было спокойно только тогда, когда телефон лежал в сумочке.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Мелодию звонка она уговорила настроить Ли Янь, которая уверяла, что во всём мире такая песня есть только у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И, которая почти не слушала музыку и обладала нулевыми способностями к художественному восприятию, не могла толком объяснить, веселая эта песня или грустная, но звучала она очень красиво и никак не надоедала.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женский вокал был очень похож на голос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И не осмеливалась спросить об этом, а Ли Янь всегда избегала тем, связанных с данной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сказала ей лишь название этой песни — «Неведение».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ответила на звонок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кхм, понимаешь, ты… — по ту сторону трубки Ли Янь замялась. — Во сколько ты ложишься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 чему вдруг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сначала ответь, а я потом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кажется, вышло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тут же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переживаю за тебя, хочу, чтобы ты легла пораньше… то есть попозже… э-э, кхм, пораньше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Капец, так ведь еще очевиднее…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Долгое молчание Вэнь И обернулось для Ли Янь бесконечным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не… — первой нарушила тишину Вэнь И, но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просто хотела сделать тебе подарок, — сообразив, что уже прокололась, Ли Янь махнула рукой на конспирацию. — Но я хочу вручить его сегодня, а не завтра, ведь завтра уже не День святого Валентина, поэтому я и хотела, чтобы ты легла попозже… Но только что я испугалась, что ты догадаешься, слишкомнервничала и всё перепутала…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 Янь пискнула совсем по-кошачьи: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Вэнь И стояла в потоках ночного ветра, стараясь сохранять невозмутимый тон при дрожащих руках. 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помолчала секунду-две, никак не ожидая, что Вэнь И отреагирует так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ложись до половины двенадцатого, ладно? Я приду к тебе домой. Если вдруг совсем не получится дождаться, я тебе позвоню, так что долго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медленно моргнула и так же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звонок оборвался, Вэнь И медленно пришла в себя, и клетки её мозга снова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сделать подарок, мне. Ли Янь хочет, сделать подарок! Мне! Мне! Сделать, пода-а-рок! Она еще и придет, ко мне домой! Домой!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изо всех сил хлопнула себя по щекам и чуть не запрыгала от радости, переходя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Янь купила подарок и вышла из торгового центра, было уже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…Кто бы мог подумать, что выбрать подходящий ответный подарок окажется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докрутив педали против ветра до входа в жилой комплекс, она с досадой вспомнила, что понятия не имеет, в каком именно доме живет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она, дрожащими руками извлекая телефон, открыла экран вызовов, как подняла глаза и увидела фигуру, залитую тусклым светом фонаря, которая направлялась к ней с сияющей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подошла к велосипедному рулю, но остановиться не спешила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её руки легли на талию Ли Янь, и та, предельно сдержанно, получила короткое и теплое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никак не ожидала, что кто-то совершит с ней столь интимный жест, поэтому застыла с окаменевшим лицом и одеревеневшей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Вэнь И протянула слова с ленивой интонацией, и её голос прозвучал глухо: — Как же я сильно тебя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она и понятия не имела, почему Вэнь И сегодня ведет себя так, словно у нее начался гон, совершая странные поступки и говоря бессмыслицы, Ли Янь всё же не собиралась придавать этому слишком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сталкивались два пламени: одно звалось «сожаление», а другое — «радость». Они терзали друг друга, оставляя кисло-горький привкус, и в конце концов эмоции одержали верх над разумом, переполнив душу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Пойдем, сначала ко мне домой, — сказала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Вэнь И был большой и очень пустой. Наверное, из-за этой пустоты вокруг оставалось слишком много свободного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стоило ноге Ли Янь ступить на порог прихожей, как она растерялась. Спасло лишь то, что Вэнь И, перехватив её за запястье, утянула на диван и усадила.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выглядел новеньким, словно его только что купили, и лишь когда они обе утонули в мягких подушках, повеяло легким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дома…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незнакомую обстановку, даже в компании знакомого человека, чувствуешь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одна, — Вэнь И смотрела на нее сияющими глазами. — Хочешь переехать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 мгновение замерла, внезапно сообразив, что Вэнь И крайне редко упоминает своих родителей, и тут же захлопнула рот, испугавшись, что сболтнула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второй половины фразы, то её Ли Янь восприняла как шутку и близко к сердцу не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в комнате царила тишина, затем Вэнь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 Ли Янь вспыхнула искра озарения — подвернулся отличный шанс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она пошарила в рюкзаке. — Подарок для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Подожди-ка… — Ли Янь прервала движение. — Сначала повернись или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этому тоже свелось?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сердится, Ли Янь поторопила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что ничего этакого произойти не может, Вэнь И всё же сглотнула слюну, послушно зажмурилась и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выудила из рюкзака два подарочных пакета и, распаковывая их, наблюдала за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Вариантов сережек было слишком много, и Ли Янь не знала, какой именно стиль подойдет Вэнь И, поэтому просто выбрала две пары с похожим дизайном, но разной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длинную подвеску, Ли Янь осторожно приблизилась к мочке уха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кулон излучал бледно-голубоватое свечение, из-за чего Вэнь И казалась сошедшим со страниц мифов божеством, вокруг которого клубящиеся облака лишь подчеркивали её и без того изысканное и утонченное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удержалась и мысленно восхитилась: чёрт побери, как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запрещалось носить украшения, и проколов в ушах у обеих еще не было, поэтому Ли Янь купила серьги-клипсы.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длинная пара хорошо смотрится на Вэнь И, она легко щелкнула застежкой, и та с глухим звуком закрепилась на мочке.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И дрогнули, и, ощутив непривычное давление на ухе, она замерла еще сильнее,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открывать глаза, — произнесла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медленно приоткрыла глаза, однако её тело по-прежнему оставалось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Ли Янь слегка тронула пальцем подвеску на клипсе: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И отлегло, и она наконец сообразила, что именно у нее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ты меня поцелуешь, — следуя за рукой Ли Янь, Вэнь И коснулась маленького украшения на ухе, и в ее голосе прозвучало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же… — смело подавшись вперед, Вэнь И скользнула пальцами по ее руке и перехватила запястье. — Чмокни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Ли Янь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