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Праздник по случаю образования КНР подошел к концу, и за первые несколько дней после возвращения в школу погода снова резко потеплела. Настроение у людей было таким же удушливым, как этот зной, и отовсюду так и сквозило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позволила себе лишние две минуты на дневной сон и примчалась в класс тютелька в тютельку, зажав в зубах мятную леденцовую палочку для бодрости.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Охренеть, уже ведь начало осени, а жарища какая, сдохнуть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плюхнулась на свое место, с облегчением выдохнула и оттянула воротник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Летняя школьная форма — голубая рубашка с коротким рукавом — очень шла к ее цвету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тоже сняла верхнюю одежду и переоделась в короткий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ткнула соседку по парте в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Часы сменила?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механические часы в спортивном стиле на удивление здорово смотрелись на руке Вэнь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лукаво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тоже изогнула бровь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красивые, то пусть будут твои.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Вэнь И запустила руку в выдвижной ящик парты и пошарила там. Выудив оттуда небольшую коробочку, она положила ее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фигня, с чего это вдруг мне подарки дарить? — Она протянула указательный палец и осторожно погладила квадратные уголки коробки, после чего подняла глаза, полные абсолютного недоумения: — В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так дарю. — Вэнь И не удержалась от улыбки, глядя на ее ошеломленный вид. — Четырнадцатое число каждого месяца — это день влюбленных, вот я и решила сделать тебе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вовсе не собиралась раскрывать свои чувства раньше времени, но стоило ей заговорить об этом, как в словах зазвучали намеки — ей так хотелось, чтобы Ли Янь догадалась обо всем по мельчайшим деталям.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смотрела, как Ли Янь отводит взгляд, собирается что-то сказать, но мнется, и наконец выдает не слишком уверенное: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что… издеваешься, что у меня пары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тебя-то ведь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Пожелать тебе счастливого дня влюбленных — неужели это настолько сложная для понимания мысль? — обиженно произнесла Вэнь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Ли Янь на мгновение замолчала, а затем вполне искренне выдала: — И тебя тоже с днем влюбленных.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перепалкой, Ли Янь всё же послушно приняла изящную коробочку.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Ли Янь смотрит на нее, Вэнь И подсказала: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опустила глаза и, распаковывая подарок,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у меня сейчас для тебя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Дарю подарок я не ради ответного, просто захотелось тебя порадовать. — Вэнь И подперла голову рукой, и в ее глазах плескалась такая сложная волна нежных чувств, что смотреть на нее дольше обычного было боязно.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Парные часы,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Циферблат в коробочке был выполнен в бело-розовых тонах, отчего веял легкой сладостью, и всё же немного отличался от тех, что красовались на запястье Вэнь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честно призналась Вэнь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протяжно выдала «о-о-о», больше ничего не говоря, уткнулась взглядом вниз и какое-то время возилась в одиночестве, пока наконец не надела часы на правую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слегка подвинулась вбок, так, чтобы сковывающий запястье предмет легонько задел часы Вэнь И, и бросила на нее мимолетный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жеста у Вэнь И внутри всё запылало от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глазах подобное движение выглядело донельзя интимным и двусмысленным.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должен был начаться школьный спортивный праздник, и Чэнь Фэнчэн сейчас суетился у учительского стола, держа в руках заявочные листы и отчаянно ломая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Женский забег на полтора километра, желающих нет вообще?!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спортсменов из их класса как раз на эти дни были заняты на соревнованиях и никак не могли вписаться в программу спортивного праздника, из-за чего в списках образовалась масса пустых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Женские восемьсот метров… Высота и прыжки в длину отпадают, эстафета четыре по сто тоже пустует?!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никто не подавал голоса — стояла мертвая тишина. В такие моменты все неизменно демонстрируют невероятную тягу к знаниям, уткнувшись носами в учебники.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подняла голову на Чэнь Фэнчэна, закусила губу и даже подумывала проявить великодушие и выручить бедолагу. Хотя особого желания участвовать у нее не было, стометровку в эстафете она еще могла стерпеть.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Чэнь Фэнчэн встретится с ней взглядом секунды на две, а потом демонстративно отвернулся, будто и не заметил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ладно, сорян, стометровка внезапно тоже отменяется.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Сама-то не хочешь записаться? — повернулась она к соседке.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потрясла перед ее носом рабочей тетрадью: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домашка по математике еще не доделана.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командные мероприятия старшеклассники, пожалуй, предпочитали обходить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у кого-то и теплилось желание прославиться на спортивной арене и принести пользу классу, человека неизменно затягивало общее настроение, он терял те крохи мудрости и смелости и в конце концов растворялся в так называемой мирной серой массе.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никто добровольно не хочет… — Чэнь Фэнчэн помрачнел. — Тогда устроим жеребьевку, выступать кому-то всё равно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классу прокатился тихий, надрывный вздох облегчения, переходящий в мрачное молчание — так ученики выражали свой протест.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же, кто уже успел записаться, злорадно наслаждались чужим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Бессильный и доведенный до ручки Чэнь Фэнчэн тяжело вздохнул, скривил губы и, сбежав с возвышения, направился прямиком в учительскую.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объявился на пороге следом за ним: сперва он переступил порог задней двери класса, но тут же ошарашенно отшатнулся назад, подошел к передней двери, перепроверил табличку с номером класса и лишь после этого с озадаченным видом шагнул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шуточками на устах он опустился на табурет рядом со столом учителя: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чего это вы сегодня такие сознательные?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классе тут же оживилась.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спортивный праздник никто не записывается…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довели физрука до слез…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мы безумно любим 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Посреди общего гама особенно выделялся один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домашки по математике просто дофига!!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на секунду затих, а затем все дружно закивали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именно!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Убавьте нам заданий!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сдавать-то…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Му улыбнулся, подумав про себя, что эта шпана умеет переключать внимание молниеносно: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давайте так, — он повысил голос, перекрывая гвалт. — Тем, кто запишется на соревнования, я сокращу объем работы на одну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одна страница…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Му поднял голову и нервно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Максимум две, и ни строчкой больше! Сдавать сразу после спортивного праздника, между прочим, вам еще экзамены писать!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У-у-ух!!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Ли Янь хранила молчание от начала до конца, а теперь покосилась на Вэнь И. — А есть вообще разница между тринадцатой страницей и одиннадцатой?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Вэнь И на миг замялась. — На этих двух страницах задания повышенной сложности, сплошные задачи и тесты чертовски заумные. — Подумав, она добавила: — Классный руководитель велел расписывать решение полностью, готовых ответов там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 секунду, она яростно щелкнула кнопкой автоматической ручки и решительно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Погнали!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подошла их очередь, свободным оставался только полуторакилометровый забег. Староста, стоявший рядом с Чэнь Фэнчэном, бросил на них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отлично, вдвоем побежите полторашку.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…Нет-нет, погодите, — остолбенела Ли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Чэнь Фэнчэн как раз поднял на них глаза и еще ничего не успел записать.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только полтора километра?! — мозг Ли Янь завис. — Тогда я выписываюсь.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та передумала, Вэнь И тут же открыла рот, собираясь сказать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успела она и звука произронить, как Чэнь Фэнчэн коротко бросил «угу» и в графе тысяча пятьсот метров размашисто вывел имя Вэнь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бланк нужно сдавать в школу, исправлений быть не должно, — Чэнь Фэнчэн улыбнулся ей, и в его тоне отчетливо сквозило ехидство. — Раз записалась, пути назад уже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…Пфф. — Только тут Ли Янь заметила, что имя Вэнь И уже красуется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она и понятия не имела, чем та успела насолить физруку, вид Вэнь И, которая сверлила Чэнь Фэнчэна ледяным взглядом, показался ей чертовски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смешок, Вэнь И бросила на нее холодный косой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Ли Янь благоразумно захлопнула рот и встала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Выдержав паузу секунд в две, Вэнь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с чего бы мне отказываться?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развернулась и попутно переплела пальцы с Ли Янь, чья рука безвольно висела вдоль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от неожиданности вылупилась на нее во все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ее ступор, Вэнь И свободной рукой согнула указательный палец и легко чиркнула ее по щеке, продолжая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 Ты ведь только что спрашивала меня про одну задачку по математике? Я теперь знаю, как ее 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тут же вышла из ступора, и ее глаза засияли: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учи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Другие-то всё равно не умеют~ — с улыбкой добавила Вэнь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не зная зачем, она вставила эту фразу, но Ли Янь на автомате закивала и захвалила: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Угу-угу, ты у меня просто гений!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Фэнчэн потерял дар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смотрел, как они, держась за руки, возвращаются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Вэнь И, движимая неведомыми порывами, обернулась и бросила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Фэнчэн почему-то расшифровал его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Я держу ее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…Бл*.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http://bllate.org/book/20890/2111892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