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собирала со стола учебники,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места поменяли? Я только-только к первому ряду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помогла ей выровнять книги и сложить их в стопку. Понаблюдав некоторое время за суетящимися руками подруги, она неторопливо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Пересесть — это даже к лучшему, с первого ряда доску не очень удобно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нас не разлучили.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И слегка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мне, социофобке, пришлось бы туго, — продолжала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прошло уже больше месяца с начала семестра, а она до сих пор толком не со всеми одноклассниками познакомилась.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 пересадил её с Вэнь И на предпоследний ряд, по-прежнему у окна, выходящего в коридор. Они сидели за одной партой, но Вэнь И не захотела садиться у стены, из-за чего Ли Янь приходилось каждый раз протискиваться на своё место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социофобка? — обернулась сидевшая впереди миловидная девушка по имени Чжэн Сышэн. Она улыбнулась: — Ха-ха, что-то совсем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Янь предпочла промолчать, лишь смутно припомнив, что весь первый год старшей школы одноклассники неизменно называли её тихоней.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очень нравилось имя Чжэн Сышэн, поэтому она сразу запомнила её и проявила интерес. К тому же до смены мест их разделяли лишь Вэнь И да проход между рядами, так что Ли Янь и раньше пару раз сама заводила с ней разговор. Близкими они не стали, но и чужими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рождается из искры, жизнь — из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имя подбрасывало ей пищу для размышлений, подпитывая её никуда не годную тягу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Социофобия тоже бывает разной... — Ли Янь подмывало выпалить что-то вроде да ты ничего не понимаешь, но, подумав, что они ещё не дошли до такой степени близости, она сменила тему и оперлась локтем на плечо Вэнь И. — Вот посмотри на нас с Вэнь И: к ней у меня никакой социофобии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«...» — вспомнив, как месяц назад Ли Янь шарахалась от любого её случайного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молча перевела взгляд с Вэнь И на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Чжэн Сышэн по парте неожиданно обернулся, изогнув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клянешься, что социофобка ты только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Янь неловко замерла, замахала руками и выдавила улыбку: — Нет-нет-нет, я просто к слову сказала, на самом деле я душа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никак не хотело монтироваться с лицом. Ли Янь долго махала руками, прежде чем вспомнить, что перед ней Ли Синьи — девочка в чёрной оправе с чрезвычайно низким уровнем присутствия, староста класса по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тоже закончили сборы. Там сидел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хулиганским, но симпатичным лицом, причём торчащие при улыбке клыки придавали ему напускное послушание. Его звали Чэнь Фэнчэн, он занимался легкой атлетикой, бегал на длинные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 всех парней в классе, Ли Янь считала его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 Янь, будучи заядлой поклонницей красивых лиц, редко удостаивала его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учился с ней в одном классе ещё в прошлом году. Тогда прошло всего несколько дней после начала учебгруда, как он вдруг ни с того ни с сего признался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что на тот момент они даже не перекинулись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чётко и ясно отказывала ему бесчисленное множество раз, однако Чэнь Фэнчэн не сдавался после каждой неудач, а благодаря широкому кругу знакомств вскоре едва ли не весь класс знал о его чувствах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парня на последней ряду, Чжэн Сышэн тут же сурово сощурилась и, ткнув в Чэнь Фэнчэна пальцем,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здесь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Фэнчэном приходились друг другу давними знакомыми, но, в отличие от сладких сюжетов из романов, ладить с самого детства у них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Фэнчэн, отделенный от неё Ли Янь, страстно желал огрызнуться в ответ, но здравый смысл подсказывал: перед лицом любимой девушки важнее всего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максимально мирно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почему я здесь? Я вот тоже хочу спросить, какого чёрта ты тут сидишь. Учитель рассадил, значит, надо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стала оборачиваться, просто слушая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Вэнь И протянула руку и легонько похлопала её по плечу, указательным пальцем коснулась руки Ли Янь, лежавшей на коленях, а затем раскрыла ладони и скользнула ей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всё ещё не привыкла к чужим прикосновениям, тем более на бедре, и вмиг растеряла весь интерес к чужим разборкам.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подвинулась. Ладонь Вэнь И внезапно оказалась в пустоте, после чего та перехватила руку Ли Янь и положила её себе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сочла это странным и, не успев ничего возразить, услышала обиженный голос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даю себя трогать, а ты мне — нет. Прошел всего месяц, а наши чувства уже 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«...» — она что, ненормальная?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трогай,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Фэнчэн, продолжавший пикировку с задней парты,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Чжэн Сышэн тут же показала ему средний палец, не скрывая торжествующего выражения лица, похожего на задиристого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остолбенел, уставившись на чью-то руку впереди, его рот то открывался, то закрывался,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девчонкой — это что, какое-то преимущество? Почему нынешние девчонки чуть что норовят полапать друг друга? Вы что, и правда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ломал голову, но на уровне инстинктов уже пылал ненавистью к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Янь, — окликнул он, не подумав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Вэнь И посмотрели на него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сглотнул слюну и постарался принять безмятежный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руководитель, кажется, только что велел тебе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недоверчиво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я ему понадобилась? — но уже инстинктивно поднялась на ноги, собираясь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сунула руку в карман школьной формы и бросила на Чэнь Фэнчэн холодный взгляд, словно насквозь видя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расслышал, — ровным голосом произнесла Вэнь И, возвращаясь в правильную позу. — Учитель говорил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— сообразив, что цель достигнута, Чэнь Фэнчэн послушно уселся прямо. — Значит, я и правда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Янь поочередно посмотрела на Вэнь И и Чэнь Фэнчэна, после чего всё же села обратно. Наблюдавшая за всем этим представлением Чжэн Сышэн брезгливо фыркнула, закатила глаза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ежемесячные тесты, и Ли Янь, вспомнив свои убогие баллы, а затем — блестящие результаты соседки по парте,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Вэнь И как раз выкатывала со стоянки её велосипед. Сегодня руль крутила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получается писать тесты на такие баллы? Чем тебя в детстве кормили? Ты что, с пеленок круглая отличница?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она 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хотела в супермаркет заскочить, купить младшей сестре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тобой, — откликнулась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Янь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спросить, составишь ли ты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посмотрела на неё и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вообще любят сладкое? Моя сестричка тоже лю... ой! — Ли Янь резко затормозила, широко открыв рот: — Кажется, моя сестра терпеть не может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Ехавшая сзади пассажирка никак не могла усидеть на месте, и велосипед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талию, — прищурившись от встречного ветра, произнесла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для вида ухватилась за края её куртки на талии, снова подалась вперед, прижимаясь ближе, и изумленно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мне вроде бы уже несколько раз говорила, что не любит их, но в глубине души я почему-то всё равно считаю,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Вэнь И остановила велосипед у обочины. Помолчав секунду, она неожиданно повернулась к ней полубоком.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любит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 Янь опешила и автоматически ответила: — Наверное, леденцы на палочке...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посмотрела на неё, внезапно улыбнулась и протянула руку, энергично взъерошив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Ли Янь заморгала: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сама очень люблю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Янь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отлично! Давай-давай, я тебе порекомендую одну марку, у них безумно насыщенный сливочный вкус,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удержалась и снова потрепала её по макушке, согревая взгляд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такая милая, так и хочется её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