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перевелась в школу, где учился Ли Янь, в девятом классе, и все думали, что они познакомились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И помнила, что когда они были совсем-совсем маленькими, между ними существовало одно огромное-огромное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И раньше была фамилия Цинь. Её мама работала артисткой балета, а папа —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также была старшая сестра, которая была на два года старше. Семья часто ездила отдыхать вместе, жили они в достатке и благополучии, счастливые и радостные.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жизнь вполне могла бы быть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выстрел, которого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папе с трудом дали длинный отпуск, и он смог увезти жену и дочерей в путешествие подальше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уезжал с семьей далеко, и было одно место — музей, о котором он так долго мечтал, — куда он очень хотел сходить вместе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отвести младшую дочурку купить леденец на палочке, но случайный грабитель пулей оборвал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смертью он думал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болтай! — дуло пистолета, приставленное к пояснице, дрожало, точно так же, как и его голос. — Жизнь такая, у меня дочка на больничной койке лежит, ждет, пока я ее спасу...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не понимал, что происходит, но испытывал странный страх; она крепко сжала край отцовского пиджака,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трону твою дочь... но и ты не делай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сохранял удивительное спокойствие и, опустив голову, посмотрел на свою сокровищницу-дочку. — Солнышко, послушай, — он погладил ее по голове. — Сперва иди в отель к маме и скажи, что папа встретил друга, пропустит с ним пару стаканчиков и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в нежном голосенке пробивался едва сдерживаемый плач. — Мама же говорила, чтобы ты не 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Цинь Аймин улыбнулся, словно вспомнив выражение лица своей жены. — Скажи, что я составим компанию тому, кто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...Ма? — не успел он договорить, как человек за его спиной вдруг пробормотал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а затем легко похлопал дочку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дороги согбленная женщина словно что-то почувствовала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Рассмотрев происходящее неподалеку, она выронила корзину для овощей, и та с глухим стуком упала на землю. — ...Сынок?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выпустила из рук край отцовского пиджака и, заливаясь слезами,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понимала почему, просто инстинктивно знала: нужно быстрее найти маму, быстрее,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всё еще слышала, как тот «друг» папы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тоже был вынужден, я не хотел! Но моя дочь все еще ждет на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резко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она даже не смогла исторгнуть из себя исступленный крик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Вэнь И забрал близкий друг её отца, а сестра осталась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Вэнь Шоуцай отвел её менять имя на нынешнее.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провели в том городе очень много времени; почти каждый день, прерывая свои дела, мама молча водила обеих сестер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том удушающем городе она встретила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разговариваешь? — Ли Янь с трудом удалось встретить сверстницу в чужих краях, и она не выдержала, принявшись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сидела на корточках перед муравейником и за всё время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младшая сестренка, она такая милая-милая, только говорить еще не умеет, — Ли Янь и впрямь долго томилась в молчании. — Каждый раз, когда вижу ее личико, так и хочется укусить, а еще от нее так пахнет молочком, так вкусно... Эй! У тебя есть сестра? — Ли Янь ткнула ее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отодвинулась в сторону, с некоторым раздражением приподняла веки — и замерла, задержав взгляд на пухлой косточке ее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 молниеносной быстротой она отвесила ей тяжелую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Ли Янь с глухим стуком шлепнулась на землю, торопливо задвигала задом и отползла назад, обиженно глядя на нее: — Ты чего драться лезешь?!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подняла собственную покрасневшую и онемевшую руку, покрутила ею туда-сюда, разглядывая со всех сторон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вообще говорить умеешь?! — Ли Янь дошла до предела и 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застигнутая врасплох, тоже завалилась на землю 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посмотрела на нее, тоже растерялась, приоткрыв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ревешь-то...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Вэнь И, сдерживая слёзы, тихонько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Муравей...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еще муравей? — Ли Янь тупила секунды две, а потом вдруг подняла ту самую руку, которую ей только что отшлепали, ткнула пальцем в крошечную черную точечку на запястье и заорала во всю мочь: — Это родинка! Родинка! Какой муравей! Ты дурочка! Дурочка!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 самого рождения на Вэнь И никто никогда так не повышал голос, ее мозг просто не сразу сообразил, в чем дело, и она и впрямь отупела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потеряла дар речи; ей еще не доводилось встречать людей, которые даже после оскорбления не дают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вчера говорить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заторможенно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целыми днями тянешь кота за хвост! Моя мама даже на рынке так не торгуется, как ты! — выпалив это, Ли Янь вдруг втянула голову в плечи, потрогала заднюю часть шеи, и выражение ее лица стало на редкость живым: — Хорошо еще, что мама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мама, — Ли Янь кивнула на женщину у лотка в конце переулка, — я хочу маленький браслетик, такой из блестящих бусин, но мама считает, что это слишком дорого, и сейчас торгуется с тем продавцом, — говоря это, она принялась ковырять носком туфли мелкие камешки на земле. — Но прошло уже столько времени, что я его уже и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сказать, — Ли Янь подняла на нее глаза. — Я знаю, что капризничаю, но я правда больше его не хочу, вдруг разонравилось, и никаких причин, бессмыслица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шевельнула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виду видно, что ты ничего не понимаешь. Сколько тебе лет? — Ли Янь подняла с земли камешек и принялась катать его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робко промямлила: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Ли Янь вытаращила глаза. — Да ты ровесница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договорила: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Янь шмыгнула носом. — Что за манера говорить наполовину... Чего ты? Неужели взрослый мир такой сложный? Мама говорит, что раз мне в этом году семь лет по лунному календарю, я должна быть умнее, а ты всего на полгода старше меня, и почему ты выросла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И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сюда тоже из-за музея пришла? — Ли Янь не выносила ее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Вэнь И тут же переменила тон: — То есть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 — Ли Янь протянула гласную, оставаясь сидеть на земле: одна рука у нее была выставлена сзади для опоры, правая держала камушек прямо перед глазами, ноги раскинуты — весь ее вид излучал небрежную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он только что открылся, и я понятия не имею, что в этой штуке может быть интересного, — она вытянула правую руку и издалека поглядела на камешек на фоне солнца. — Он что, красивее этой каменюки?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уставилась на пухлую детскую ручку, с умным видом проследила за ее взглядом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Сухо, скучно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Смотришь — а тепла в нем меньше, чем в этом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тоже туда пойду. — Заметив боковым зрением, что мама оглядывается в их сторону, Ли Янь торопливо отряхнула штанишки и вложила этот «драгоценный» камушек в ладонь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ты приходи! — заговорщически шепнула Ли Янь. — Всё равно ведь недалеко, давай тайком сбежим и встретимся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шагали размашисто и быстро, и Вэнь И отчетливо видела, как радость в глазах Ли Янь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ее тянули за руку вперед и пока она на ходу не оглянулась, чтобы беззвучно произнести до свидания, Ли Янь так и не дождалась ответа от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чужая фигурка скрылась за углом переулка, Вэнь И опустила взгляд на лежавший в ладони камушек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следующий, залитый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 правда пришла! Как здорово, хорошо, что я тайком ускользнула, а то бы со скуки померла! Давай вместе играть, у тебя тот камушек остался? Посмотри на него против солнца, он очень-очень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этот браслет, мама купила два за двадцать юаней, сама не знаю, как она их считает, держи один! Носи аккуратно, смотри не потеряй!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третий, ласковый и теплый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я пришла! Мама узнала, что я вчера сбежала, и та-ак меня отругала! Счастье еще, что там были другие люди, а то бы она меня насмерть отходила!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забыла! Моя сестренка заговорила! Она научилась называть меня сестричкой! Так радостно, так радостно, она ведь даже маму еще не зовет! Ха-ха-ха! Кстати, в прошлый раз я спрашивала, есть ли у тебя сестра, но ты так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...Старшая сестра? Как здорово, я тоже хочу сестру. Впрочем, раз у тебя есть сестра, так подскажи скорее, что любят младшие сестренки!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люблю... есть леденцы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И я люблю! Ха-ха-ха! Какая у нас с тобой судьба, во всем вкусы совпадают!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Слушай! А у тебя есть мечта? Ну, такая мечта, о которой ты мечтаешь просто безумно-безумно-безумно сильно? Я хочу стать певицей, правда, мама говорит, что петь я не умею... Давай я тебе спою, послушаешь, а когда я потом стану знаменитой, ты будешь моим самым первым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 отправляется в путь, пусть бушуют волны и ветры, будем петь во весь голос, сколько бы преград ни жгло впереди, пусть мечта делает Китай еще сильнее! Ну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А у тебя какая мечта? Скажи мне, давай скрестим мизинцы и поклянемся, что обязательно исполним свои мечты! Будем следить друг за другом! Кто не выполнит, тот должен будет отдать другому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хотела сказать, что у нее нет никаких мечт. А еще ей хотелось сказать: я надеюсь, что мы с моей семьей будем расти здоровыми. В конце концов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уметь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Великая цель! Скрестили пальцы на замок, слово держим целый 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завтра уезжаю, только сама не знаю, во сколько. Если я уеду, ты уж не забывай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похлопала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мою мечту, я знаю твою мечту, так что теперь мы самые настоящие подруги!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простояла в оцепенении добрую половину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не здесь, меня мама сюда привезла, так что я, конечно, домой еду! А твой дом здесь? Где твой дом? Я могу прийти к тебе поиграть? А ты можешь прийти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дом... Твой дом...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Китае!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...Провинция.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провинция! Китай!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Провинция, про-вин-ция!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бормочешь, мне никто такого не говорил! Я живу в Китае! Ой, да, у меня еще адрес есть, я еще живу в деревне Икс-Икс!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четвертый. Ли Янь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на солнце камешек по-прежнему тихо лежал на ладони Вэнь И, а браслетик она бережно прятала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Вэнь И за спиной у Вэнь Шоуцая объездила всю страну в поисках деревень с названием Икс-Икс, но всё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она вспомнила, что даже не спросила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во время летних каникул перед девятым классом, Вэнь И вместе с Вэнь Шоуцаем, который ездил по делам передачи дел, оказалась в небольшом городке третьего-четвертого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она увидела знакомые брови и глаза, школьную форму, увидела, как та смеется и болтает с друзьями, а в ее глазах отражается свет летнего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И в тревоге постучала в дверь кабинета и, потупив взгляд, сказала Вэнь Шоуцаю, которого неуклюже называла дядей уже добрый десяток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я хочу перевестись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мире неразрывно связано с причиной и следствием, а прошлое пронеслось мимо, точно быстрый конь у крутого склона — не успел оглянуться, как оно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та прежняя малышка стала молчаливой и неразговорчивой и больше не льнет к ней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http://bllate.org/book/20890/2111890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