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чувствовала себя крайне неуютно и инстинктивно отпрянула назад, избегая горячего дыхания, которое Сюй Синьжань выдыхала ей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сильное отторжение от внезапного сближения с Сюй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 почему, от самой Сюй Синьжань не исходило ничего неприятного — напротив, в её ауре чувствовалось едва уловимое, смутно знакомое ощущение. Внутри неё боролись противоречивые чувства, и так прошла вся 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занятия она вместе со всеми вышла из аудитории и направилась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Синьжань привычно следовала за ней по пятам и даже попыталась взять её за руку, но Ся Юй незаметно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заметила, что многие ученики на дорожке шли парами, причём их поведение было весьма интимным — судя по всему, они состояли в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школе, где действовал строгий официальный запрет, столько парочек так открыто разгуливало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стоя в очереди за едой, многие студенты доставали свои конспекты и начинали усердно зубрить материал. Кое-кто даже ел одновременно с заучиванием текста: пары делили один конспект на двоих, склонив головы друг к другу, и не только по очереди кормили друг друга, но и проверяли знания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странности в душе Ся Юй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порцию еды, она нашла местечко у окна и села, а Сюй Синьжань тут же устроилась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заметила, что Сюй Синьжань не взяла с собой конспекты,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повторять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заложила все эти знания в память ещё давным-давно, — с улыбкой ответила Сюй Синьжань. — Ся Юй, в этом и заключается плюс отношений со мной: если чего-то не понимаешь, я всему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оставила её слова без особых комментариев и лишь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проходят каждый месяц, — ответила Сюй Синьжань и положила ей в тарелку кусочек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отодвинула этот кусочек в сторону, зачерпнула ложку риса, отправила в рот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сдать плохо, будут какие-то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напротив Сюй Синьжань внезапно подняла голову и слегка прищурилась, разглядывая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заметила это практически мгновенно — она всегда отличалась повышенной чувствительностью к чужим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делая вид, что полностью поглощена едой, и непринужденно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сильно переживают из-за оценок? За хорошие баллы дают какую-то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оценки нужны, чтобы получить выпускной, все стараются ради этой цели, — ответила Сюй Синьжань. — Но Ся Юй может не волноваться: я знаю все эти темы наизусть, и если чего-то не поймешь, можешь спрашивать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 овощей, Ся Юй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Синьжань так и не ответила на её предыдущий вопрос: будут ли какие-то последствия за плохую сдачу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решила при случае расспросить других учеников. Непонятно почему, но в глубине души к своей новоявленной девушке она неизменно испытывала долю невысказанной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пара, сидевшая у входа в столовую, резко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сидели вплотную друг к другу, прижавшись головами, чтобы было удобно кормить друг друга, но теперь один из них внезапно вскочил и пересел на противоположную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безмолвному сигналу, все парочки, только что ведшие себя столь интимно, мгновенно отсели друг от друга. Некоторые даже заняли противоположные углы одного стола и принялись усердно уткнуться носами в конспекты, делая вид, что совершенно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столовая вмиг погрузилась в тишину — был слышен лишь монотонный стук каблуков о пол. В дверях появилась полная женщина-преподаватель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руке покоилась указка, а суровый взгляд скользнул по обедающим учащимся.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 ещё ниже, чуть ли не утыкаясь носами в тарелки, и никто не смел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всё вокруг беглым взглядом и не заметив никого, кто проявлял бы признаки близости, преподавательница с явным разочарованием на лице развернулась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сидела в углу у окна и украдкой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учителям ни в коем случае нельзя было попадаться на глаза за романтическими делами, но с чем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считала, что необходимо расспросить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подходящую возможность подловить момент оказалось невероятно трудно. От окончания обеда и до возвращения в класс, а затем и во время уроков Сюй Синьжань неотступно следовала за ней по пятам. Остальные ученики привыкли к подобному зрелищу, да и сами они по большей части передвигались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Ся Юй заметила, что места в классе ученики выбирали сами, и парочки предпочтительно садились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вела та же самая желчно выглядящая полная женщина, и Ся Юй даже начала подозревать, что в этом месте работает всего один-единственный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учительница отвлеклась на написание формул на доске, она слегка ткнула Сюй Синьжань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 не думала внимательно слушать объяснения — всё это время она тайком наблюдала за Ся Юй, поэтому сразу же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поморщилась: это обращение вызвало у неё резкое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внутреннее раздражение,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запрещены романы. При каких условиях учителя решат, что это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любых поступках, которые кажутся тебе проявлением романтики, — ответила Сюй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почувствовала, что та ничего толком не объяснила, и скорее всего, сделала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Сюй Синьжань сопровождала её повсюду, куда бы она ни направлялась, и лишь когда вечером проводила до самого общежития, наконец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облегчённо выдохнула: слава богу, что они жили в разных комнатах. Целый день цепляться друг к другу, как сиамские близнецы — от этого ощущения просто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рассчитана на шестерых. Когда Ся Юй вернулась, остальные пять девушек уже сидели на своих кроватях, склонившись над учебниками при свете настольных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единственное свободное нижнее спальное место и заметила, что стена у изголовья была сплошь исцарапана острым предметом — повсюду виднелись формулы и тезисы, а некоторые из них были выделены жирными акцентами.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оглядела свободное пространство посреди комнаты. Тяжёлая атмосфера учёбы давила так сильно, что ей казалось, будто любой лишний шум станет тягчайшим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накопилось слишком много вопросов, и сейчас, когда Сюй Синьжань рядом не было, выдался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слегка закусила нижнюю губу: для человека с социальной тревожностью сделать первый шаг и заговорить было колоссальной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комнату, она заметила, что девушка на её верхнеярусной койке по имени У До уже долгое время застыла с ручкой в руке, не в силах ничего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вздохнув, Ся Юй тихонько постучала по днищу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трудности? — негромко спросила она. — Хочешь, я взгляну?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 подняла голову из-за толстых линз очков и, разглядев её, ответила столь же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только сегодня пришла? Справишься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пришла только сегодня? В голове Ся Юй мелькнула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ответила она. — Раньше у меня были неплохие успехи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До протянула ей свою тетрадь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 на страницу, Ся Юй поняла, что перед ней задача по старшеклассной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поступления в университет прошёл уже больше года, и многие школьные знания подзабылись, но решить этот пример не составляло особого труда — требовалось лишь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села на своё пустующее нижнее место, взяла у У До ручку и принялась за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 свесила голову сверху, наблюдая за процессом: её изначально недоверчивый взгляд постепенно сменялся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Ся Юй вернула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что-то останется непонятным, можешь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тетрадь, У До не смогла сдержать радостного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ты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она тут же испуганно притихла, но всё равно разбудила остальных обитательниц комнаты. У До поспешно стала извиняться, сваливая всю вину на себя — дескать, долго билась над этой задачей и не смогла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нижней койке напротив, изначально недовольная шумом, увидев такое, тоже протянула Ся Юй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задание по английскому чтению. Ся Юй попросила у неё словарь, отыскала несколько подзабытых слов и вскоре справилась с заданием, возвратив тетрадь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остальным пятерым сокурсницам справиться с их трудностями, Ся Юй наконец получила возможность завести с ними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здесь учатся с таким ожесточением?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выпуска, — ответила У До. — Выпуститься могут только те, кто попадает в верхнюю часть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экзамены проходят каждый месяц, — возразила Ся Юй. — Если не получилось сдать в этот раз, можно же подтянуться в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тестах всегда попадаются похожие темы, оценки неизбежно пойдут вверх. К тому же каждый раз лучшие ученики выпускаются, а число лидеров сокращается, так что у остальных теоретически появляется шанс выбиться в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покачала головой У До. — Выпуститься удаётся лишь верхнему одному проценю учеников. Если такие середнячки, как мы, перестанут стараться, мы не получим диплом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остолбенела: она никак не ожидала, что отбор выпускников в этой школе устроен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шанс выпуститься имеют лишь 1%, то огромные 99%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оказаться в нижних пяти процентах, тебя забирает школьная охрана, — продолжила девушка с нижней койки напротив. — Никто не знает, куда их уводят, но больше этих людей никто и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сглотнула слюну, чувствуя, как в груди зарождается жуткое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месте… раньше кто-то жил? — всё же задала она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секунду повисла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Шаньшань на прошлом экзамене скатилась в нижние пять процентов, и её забрала охрана, — голос У До звучал спокойно, но в нём таилась едва заметная дрожь. — Это было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Ся Юй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отсевом в 1% и пятипроцентной зоной риска заставляла всех зубрить материал из последних сил. Причём люди боролись даже не за то, чтобы пробиться в этот заветный один процент и получить свободу, а просто чтобы не угодить под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подобной системе, где решало лишь процентное соотношение, а не абсолютные баллы, 94% людей навечно застревали в серой зоне середняков — они не видели надежды на выпуск, но и не могли прекратить эту безнадежную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 как долго здесь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помню, — растерянно ответила У До. — Помню только бесконечную учёбу и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попытались напрячь память, но лишь синхронно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Ся Юй переформулировала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по счёту на этом нижнем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и тщательно вспоминая, У До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седьмая? Или сорок первая? Несколько человек в промежутке оказались неудачниками — едва приехав, сразу попали на экзамен и угодили в нижние пять процентов, откуда их забрали. Я не особо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теле Ся Юй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экзамены проводятся раз в месяц, и каждый раз выбывает кто-то, занимавший её койку, значит, У До провела здесь никак не меньше трёх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из соседок счастливо избегал выбывания на протяжении нескольких тестов, срок пребывания У До в этих стенах оказывался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школа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собственный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вы… никогда не думали о побеге?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остальные пятеро в один голос зашикали: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мгновений, У До с верхнего яруса прошептала сдавленным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думай о побеге! Если охрана поймает, тебя отправят в низшую экзаменационную аудиторию!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Низшая экзаменационная аудитория? Что это такое? — спросила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