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посмотрела на Ся Юй, в её глазах читалось явное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девушек, а я люблю тебя, почему мы не можем спать вместе?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любовь не такая, о какой ты говоришь, — объяснила Ся Юй. — Любить — значит хотеть быть только с этим человеком и делать многие вещи исключительно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именно этого 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этого, — Ся Юй не знала, смеяться ей или плакать. — Любовь — это очень сокровенная и особенная вещь. Ты говоришь, что любишь меня, потому что я рисую для тебя и покупаю яичные тарталетки, но всё это сущие мелочи, которые может сделать и кто-то другой. Любовь каждого человека очень драгоценна, её нельзя так легко отдавать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неё, должно быть, оставалось ещё много слов, но она внезапно оборвала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она почувствовала наблюдение Самого́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уже бывала в Страшилке, и на ней остался след. Если позволить ей узнать слишком многое, барьер между Страшилкой и обычным миром в ней ещё больше истончится, и ей будет намного проще, чем обычному человеку, угодить в Страшилку.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редко доводилось чувствовать себя настолько связанной по рукам и ногам, и это ощущение ей жутко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Янь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любимый человек? Такой,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замерла на секунду,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удручённой.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Цин пошла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взметнулся вихрем, её фигура растворилась в нём и в конце концов превратилась в тряпичную куклу-солнцезащитный талисман. Она уселась на раковину и улыбнулась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ротик куклы зашевелился: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превратиться в куклу, тогда можно будет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улыбку талисмана, Ся Юй невольно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положила куклу на подушку и заботливо укрыла её маленьким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Янь Цин, спокойной ночи, — Ся Юй погасила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луны покачивались, и в полумраке комнаты поднялся густой чёрный туман, отбрасывая на стены причудливые, не поддающиеся описанию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клубки тумана оплели конечности Ся Юй, мягко и лениво скользя по её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Ся Юй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перестань, — и, подхваченная туманом, легко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 проступило из тумана; она склонилась ниже и прижалась губами к нежной коже на задней стороне шеи Ся Юй, скрывая под поцелуем едва заметный бледный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почему-то оказалась в змеиной ловушке, но эти чёрные змеи лишь мягко обвивали её, а их холодные и гладкие тела скользили по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подняться, но змеи не позволили, крепко опутали её и не давали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чёрных змей одна была особенно прекрасной — тёмно-красного цвета. Её вертикальные зрачки, казалось, обладали человеческим разумом, когда она моргала, глядя на Ся Юй. Высовывая раздвоенный язык, змейка подползла ближе, взбираясь по её плечам и спине, и наконец укусила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едва ощутимой — лишь лёгкий холодок и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 проснулась от звонка будильника, куклы-солнцезащитного талисмана на подушке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привыкла к тому, как внезапно появляется и исчезает Янь Цин. Времени оставалось в обрез, поэтому, не обращая внимания на остальное, она в спешке собралась и помчалась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была лекционной, на неё собирались студенты самых разных специальностей из их института. Ся Юй влетела в аудиторию, но последние ряды уже были заняты, поэтому ей пришлось сесть на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сумку, чтобы достать учебник, она увидела, что талисман сидит прямо поверх книг и улыбается ей своей прочерченной ниточкой-ртом.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— Ся Юй с трудом проглотила испуганный вскрик, огляделась по сторонам. Сейчас царил предсессионный хаос, в аудитории стоял такой шум, что никто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сумку, делая вид, что что-то ищет, и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тобой, — ответила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всё ещё помнит то, что я сказала вчера, подумала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одновременно смешно и неловко. Вчера она привела тот пример просто к слову, на самом деле у любви множество проявлений, но само чувство неповторимо, однако Янь Цин по-прежнему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ей не удастся толком всё объяснить Янь Цин, Ся Юй тихонько предупредила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людей, тебе нельзя просто так превращаться во что попало, и другие не должны тебя заметить, иначе я больше не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лениво отозвалась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облегчением выдохнула, отыскала в сумке нужный учебник и положила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кто-то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резко обернулась и увидела рядом с собой незнакомую девушку с примечательной, запоминающейся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извини, здесь занято? — вежливо поинтересовалась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садись, — Ся Юй подвинулась на один стул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рядом неизвестно сколько времени, и Ся Юй не была уверена, слышала ли та её разговор с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студенты их института постоянно занимались вместе, и пусть они не были знакомы лично, лица друг друга обычно знали. Эту же девушку Ся Юй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сидела на втором месте от прохода, а теперь сдвинулась ещё дальше, и незнакомка уселась с краю, хотя до этого между ними оставался пустой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оставить свободное место, девушка уселась прямо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 мгновение растерялась: когда вокруг полно свободных мест, незнакомые люди обычно не садятся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Синьжань, — улыбнулась девушка и дружелюбно протянула руку. —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 к внезапным знакомствам с незнакомцами, а предложение пожать руку с самого начала показалось ей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Синьжань всё ещё висела в воздухе. Ся Юй почувствовала себя ещё неловко и уже собиралась протянуть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придерживала книгу на столе, а другую как раз вытаскивала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бесчисленные тончайшие нити оплели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Янь Цин — она запутала её пальцы своими волосами прямо в сумке и даже легко укусила Ся Юй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боли, Ся Юй передумала жать руку Сюй Синьжань и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Ся Юй, — Сюй Синьжань, казалось, ничуть не расстроилась, убрала руку и устроилась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аудиторию вошёл преподаватель, включил презентацию и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пошевелила пальцами, и волосы, которыми Янь Цин удерживала её,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Янь Цин просто балуется, она, пока Сюй Синьжань не видит, тихонько прошептала в сторону 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безобразничай, после пары пойдём есть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выглянула из сумки и тем же шёпотом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её, она воняет...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показалось, что в нехитрых чертах лица тряпичной куклы промелькнуло брезгливое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преподаватель за кафедрой назвал имя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чем это ты занята во время лекции? Иди к доске и реши вот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выглядел крайне недовольным: неужели даже Ся Юй позволяет себе витать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Ся Юй пришлось встать. Пройдя за спиной Сюй Синьжань, она поднялась к доске, бегло изучила условие и, отломив кусочек мела, принялась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решение было кратким и чётким: записывая шаги, она одновременно вела подсчёты в уме и мгновенно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 художественного факультета подобные дисциплины давались с большим трудом, но у Ся Юй не было таких слабостей, и перед самыми экзаменами от желающих попросить у неё конспекты не было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одобрительно посмотрел на неё и шутливо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внимательно слушай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Юй сошла с возвышения и направилась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ногам покатилась ручка, и она машинально наклонилась, чтобы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это моя ручка, — улыбнулась Сюй Синьжань. — Не могла бы ты вернуть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протянула ручку, и Сюй Синьжань потянулась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их пальцы почти соприкоснулись, Ся Юй неожиданно вспомнила слова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наитию, она отдёрнула руку, не касаясь Сюй Синьжань, и просто положила ручку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её длинные волосы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выходя из дому, она не стала завязывать хвост, а заколола их нефритовой шпилькой, запятнанной кровью, которую ей дала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нефрит шпильки был чист, а кровавые прожилки имели безупречный алый оттенок — украшение идеально совпало с её вкусом, и оно ей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самая шпилька оказалась в руке Сюй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Юй наклонялась за ручкой, Сюй Синьжань мимоходом вытащила шпильку из её волос и теперь непринужденно вертела её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поджала губы, испытывая неприятное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Синьжань протянула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крепко схватила Ся Юй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Попались, — она в упор уставилась на Ся Юй со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остекленевшим взглядом Ся Юй вернулась на своё место и раскрыла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за кафедрой — женщина лет сорока с тучной фигурой, с волосами, гладко зачесанными назад и собранными в тугой пучок, в старомодных массивных очках и с суровым лицом, на котором носогубные складки казались высеченными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хрустом переломила мел надвое и вывела на доске: «В школе запрещено заводить романтические отношения. При обнаружении — направлять в школьную дружину».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противно и резко скрипнул о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опоздала, — стул рядом с ней сдвинулся, и девушка с яркой, запоминающейся внешностью торопливо опустилась на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важного не пропустила? — она схватила Ся Юй за руку под партой, легонько сжала её пальцы и зашептала на ухо: — Старая карга всё о том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чём? — Ся Юй озадаченно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нельзя заводить романы, после отбоя выходить из общежития и шляться где попало во время пар, иначе загремишь в школьную дружину.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девушки преподавательница у доски методично записывала именно то, о чём та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противный скрип мела о доску Ся Юй повернулась, чтобы получше разглядеть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лица были дерзкими и яркими, кожа — чистой и белоснежной, а губы — естественного алого цвета, придававшего ей изысканную девичью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прямые чёрные пряди аккуратно спадали на плечи, а в волосах была закреплена длинная белая заколка с красными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 — спросила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спрашиваешь? — девушка удивилась, а затем с улыбкой погладила её по голове. — Я твоя девушка, Сюй Синьжань! Плохо спала сегодня ночью, что ли? Даже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смущенно отвернулась, совершенно не привыкшая к подобным нежностям.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переводя взгляд на первую строчку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школе запрещено заводить романтические отношения. При обнаружении — направлять в школьную дружину».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так что нам нужно быть осторожнее, ни в коем случае нельзя попадаться преподавателям на глаза, — прошептала Сюй Синьжань ей на ухо. — Иначе нам не поздоровится, школьная дружина — это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