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трудом успокоившись, Ся Юй протянула руку и с силой оттолкнула Янь Цин, которая вытирала ей слёзы, а затем в гневе поднялась и ушла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 инерции завалилась на диван и продолжала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страшных историй питаются такими негативными эмоциями людей, как страх, печаль и отчаяние, но Янь Цин нашла испуганную до слёз Ся Юй невероятно милой. И когда та ругалась, и когда отталкивала её — всё было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разве можно всё время быть такой простодушной? Слишком простодушные люди обязательно станут жертвами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подумала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бросилась в ватную комнату, ополоснула лицо, перед зеркалом перевела дыхание и лишь после этого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включила телевизор и с любопытством разглядывала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обычное телевидение выглядит так, — произнесла она. — И правда бывают телепередачи.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Каким ты себе представляла телевизор? — спросила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таким, из которого кто-нибудь вылезает, — задумчиво ответила Янь Цин. — Из тех, с которыми я сталкивалась, в одних кишели выползающие жуки, а в других была женщина с длинными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не говори. — Ся Юй решительно прервала её. — Вообще-то мне не настолько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Янь Цин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принесла мольберт и установила его прямо в гостиной. Света не хватало, поэтому она добавила торшер и принялась смешивать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рисовать? — Янь Цин подсела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ответила Ся Юй. — Раз уж та картина была уничтожена, я нарисую для тебя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добрая. — Янь Цин счастливо обняла её, но Ся Юй отстранила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если нос получится кривым, я не отвечаю, — бесстрастно произнесла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всё ещё дуешься? Похоже, с тобой шутки плохи! — Янь Цин потрогала себя за нос. — Кажется, в будущем надо будет почаще над тобой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таким существом, как Янь Цин, и вправду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сделать всего несколько набросков, как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отложила кисть и пошла открывать — на пороге стоял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 заказ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 Юй телом загородила проход, чтобы курьер не заметил, что у Янь Цин нет ног, приняла еду, закрыла дверь, подошла к столику и поставила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Янь Цин с любопытством заглянула внутрь. — Что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стала по очереди доставать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 роллы с суши,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Яичные тарталетки! — Янь Цин первая уловила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подвинула к Янь Цин две корочки золотистых и сладких тарталеток: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Обещала же угостить тебя ими еще днем в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взяла картонную корочку и, склонив голову, пересчитала еще исходившие жаром тарталетки: в коробке было восемь штук, а всего — целых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договаривались на десять, — на её лице на мгновение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Страшных Историй она была могущественным коренным обитателем. Многие призраки и амбициозные люди пытались отыскать её, чтобы загадать желание. За желание приходилось платить цену, иначе нарушителя ждала кара правил, но еще ни одно существо после загаданного желания не соглашалось платить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она прибегнула к маленькой хитрости и не обозначила никаких сроков выплаты долга — Ся Юй могла не платить всю жизнь, и ей бы за это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их не любишь? Вот я и взяла побольше, — мягко ответила Ся Юй. — Спасибо, что пришла спасти меня сегодня, да еще и дала время вытащить Хэ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Янь Цин показалось, что Ся Юй теплее и слаще тех тарталеток, что она прижимала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ты ко мне так добра,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редко доводилось слышать столь прямолинейные признания, её щеки слегка защигло, и она отвернулась, подгоняя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а то остынет и станет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схватила одну тарталетку, запихнула целиком в рот и довольно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вся коробка твоя. — Ся Юй проткнула трубочкой стакан с молочным чаем, протянула Янь Цин и открыла остальные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суши, там оказались куриные наггетсы и те самые жареные холодные макароны, о любви к которым Янь Цин упоминала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чувствовала себя так, будто превратилась в какого-то дракона из страшных историй, обожающего собирать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Юй была драгоценным камнем, который она отыскала.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сегодня смертельно опасное приключение, Ся Юй еще до конца не оправилась и на самом деле вовсе не чувствовала голода. Заказав столько еды, она рассчитывала поесть вдвоем, к тому же Янь Цин, казалось, очень любила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Поковырявшись в суши, Ся Юй поняла, что больше не может впихнуть в себя ни кусочка, и вернулась к мольберту продолжить работу. До ушей доносился нестройный шум из телевизора, смешанный с хрустом, с которым Янь Цин уплетала еду. Нисколько не раздражая, этот фон создавал ощущение уюта и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Цин как раз переключила канал на городские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прервемся на экстренный выпуск новостей, — вещая с экрана, произнесла ведущая. — Сегодня в девятнадцать часов восемь минут вечера в высотном бизнес-парке неподалеку от студенческого городка нашего города в одном из офисных зданий вспыхнул пожар. Очаг возгорания зафиксирован на пятнадцатом-восемнадцатом этажах. Благодаря усилиям пожарных распространение огня удалось остановить. По предварительным данным, причиной возгорания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помимо воли опустила кисть и вслушалась в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загорелась компания Синьюань, — произнесла она. — Там внутри всё уничтожено? А та женщина-руководитель?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страшная история осталась на месте, и женщина-руководитель тоже никуда не делась. — Янь Цин подцепила вилкой кусочек курицы и отправила в рот, пережевывая на ходу. — Вот только её владения разрушены больше чем наполовину, о возвращении к прежним масштабам в ближайшие несколько лет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свистом переместилась прямо к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взгляну, что тут у тебя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Янь Цин заставило Ся Юй вздрогнуть, и она не удержалась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перестань внезапно возникать у меня за спиной, так ведь и до инфаркта довести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призраков ты не боишься, а вечно пустяков пугаешься? — Янь Цин подцепила на вилку наггетс и засунула Ся Юй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боюсь? — Ся Юй, жуя курицу, пробормотала невнятно: — Меня там внутри от страха даже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ты всё равно полезла спасать это слабое и бесполезное человеческое создание вместе с остальными сотрудниками, да еще и посмела разрушить ключевую логику страшной истории. По-моему, не так уж сильно ты и боялась, — заметила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разные вещи, — возразила Ся Юй и тут же поинтересовалась: — Я что, действительно разрушила ключевую логику страшной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разрушила, скорее вмешалась, — пояснила Янь Цин. — Рассыпанные там и сям чистые бланки заявлений об увольнении доставят женщине-руководителю массу хлопот. Должное время она вряд ли сможет нанять хоть одного постоянного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может их уничтожить? — спросила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Правила ограничивают её: она не вправе напрямую уничтожать ключи, позволяющие покинуть страшную историю, может лишь прятать их, — ответила Янь Цин. — Точно так же, как она может носить с собой официальную печать, но не смеет её просто выбросить. Иначе бы никто и никогда оттуда не выбрался. Новоприбывшим людям теперь достаточно лишь отыскать такие чистые бланки — больше не нужно выпрашивать у женщины-руководителя печать, можно просто расписаться внизу и уйти, а у женщины-руководителя даже нет полномочий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кивнула, оставшись вполне довольна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место не удалось стереть с лица земли, но хорошо уже то, что оно больше никого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экстренный выпуск новостей оказался лишь кратким эпизодом и быстро подошел к концу. Янь Цин переключила телевизор на семейный сериал, а Ся Юй сосредоточилась на рисовании.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уселась рядом с ней: одним глазом косилась в телевизор, другим следила за её работой, а в руке продолжала держать оставшуюся коробку, что-то оттуда поглощая.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у неё казался бездонным: столько еды провалилось внутрь без малейшего следа перенасыщения, и с каждым кусочком настроение гостьи только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последнюю холодную макаронину, Янь Цин с чувством сытости сдавленно 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схватила пульт и переключила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даже стараясь делать два дела одновременно, не смог бы следить за двумя вещами сразу, но Янь Цин умела смотреть обоими глазами в совершенно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 Юй не заметила этой особенности, иначе снова бы подняла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по-прежнему считала, что смелости у Ся Юй маловато, надо бы её потренировать.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свесила подбородок на плечо девушке и заметила, что та уже закончила контуры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недавний опыт, Ся Юй рисовала легко и уверенно. Тёмно-красная родинка под глазом была сохранена, а в оттенке самих глаз художница намешала чуть-чуть багрового — в свете лампы это придавало взгляду царственную, завораживающую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портрет, Янь Цин машинально позволила своему лицу измениться, и спустя несколько мгновений оно в точности повторило черты с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один глаз, подняла повыше и внимательно осмотрела со всех сторон, словно в зеркало, после чего осталась довольна и водворила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добавила в глаза красный цвет? — спросила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когда сегодня в офисном здании в твоих глазах отражалось пламя, это выглядело очень красиво. — Ся Юй протянула руку и заложила за ухо выбившуюся прядку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сидела неподвижно, но её правая рука удлинилась на два метра, зацепила со стола оставленную там белофлафритовую кисть и 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руке сократиться, как форма кисти неуловимо изменилась: окровавленный кончик изогнулся и вытянулся, став похожим на миниатюрную ветку корала.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пальцы Янь Цин зарылись в густые волосы Ся Юй, сгребли их наверх, свернули в несколько витков и закололи той самой окровавленной белофлафритовой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шея Ся Юй обнажилась, а оставленный той след на затылке уже почти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 любопытством протянула руку и нащупала нежную, гладкую на ощупь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палец?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указательный палец Янь Цин погладил Ся Юй по затылку, и она небрежно обронила: — Дарю тебе. Она может превратиться во всё, что твоей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 отозвалась Ся Юй и вновь склонила голову над холстом, погрузившись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ночи, когда Янь Цин уже почти засыпала, Ся Юй наконец отложила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холсте была почти завершена — безупречные очертания получились еще более утонченными и изысканными,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Дорисую завтра, — извиняющимся тоном произнесла она. — Мне завтра с утра на занятия, нельзя поздно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давай, я умираю как хочу спать. — Янь Цин положила подбородок на её плечо, обхватив со спины за талию, и повисла на ней, наглухо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сидела на стубе, и обычному человеку вряд ли удалось бы занять такую позу, но Янь Цин умела принимать любую форму — стоит ей пожелать, и она способна повиснуть на Ся Юй в каком угодно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спать так спать. — Ся Юй поднялась. Как ни странно, хотя Янь Цин висела у нее на теле, никакого веса она не ощущала.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уже приняла ванну, так что оставалось только почистить зубы в ванной — и можно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 она легко толкнула примостившуюся на плече гостью. — Проснись, я спать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тобой, — пробормотала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ответила Ся Юй. — Иди спи на диван, или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Янь Цин не разжала объятий. — Твоя кровать достаточно широкая, я во сне не ворочаюсь.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просто я… — Ся Юй закусила нижнюю губу и всё же выговорила: — Мне нравятся девушки, так что нам не очень удобно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http://bllate.org/book/20889/2111831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