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Линлин, это я во всем виновата, — извинилась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помолчала немного, а затем произнесла: Тебе не за что извиняться, Ся Юй, ведь ты застряла здесь только потому, что отправилась меня искать. К тому же у меня почти не осталось времени: даже если я скажу, что не справилась с заданием, женщина-руководитель меня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понимала, что та права. Рассуждая здраво, ей следовало использовать оставшееся до истечения срока время на поиски другого выхода. Разумеется, попадаться на глаза женщине-руководителю было нельзя, иначе её обвинят в безделье и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эта женщина-руководитель только что вышла из рабочей зоны и направилась к лифту! — внезапно взволнованно выпалила Хэ Линлин. — Я видела, как она села в кабину!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на каком этаже остановился лифт, — на ходу бросила Ся Юй, быстро пересекла рабочую зону и шагнула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восемнадцатый этаж, — дошло до Хэ Линлин. — Она идет за тобой! Смотри не попадись ей, иначе она заявит, что ты бездельничаешь!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уже вошла на лестницу, сейчас спущусь на семнадцатый и шестнадцатый этажи, проверю там, — бросила Ся Юй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заглянула на семнадцатый этаж. Рабочих мест с компьютерами там не оказалось: этаж был разгорожен на добрый десяток переговорных. Офисные кресла руководителей были измазаны грязной темно-красной краской и испускали зловоние, а стоило провести по ним пальцем, как под ним сдирался липкий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тактильные ощущения, и этот запах вызывали самые дурные ассоциации. Ся Юй постаралась отогнать недобрые мысли и принялась быстро шарить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ковром в одной из переговорных она обнаружила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записи шли самые обычные: рабочие протоколы перемежались жалобами на усталость, стикерами и изображениями милых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записи становились всё более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Отработала неделю сверхурочно, в голове шумит, перед глазами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руководитель-женщина установила новые правила для сотрудников, за нарушение —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объявило, что отныне суббота — рабочий день, будем повышать качество и эффективность, создавать ценность. Мою зарплату еще ни разу не подняли, какую ценность я тут создаю?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— обязательный сверхурочный день для всех, отпрашиваться нужно через объяснительную 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два месяца не была дома, хочу уволиться!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отсюда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Нарушишь правила компании —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верьте правилам компании, это врань...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кто-то зачеркнул. Ся Юй предположила, что автор изначально собирался написать: «Это всё вранье».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строчки превратились в бессвязный бред: красные чернила перечеркивали целые страницы, почерк был столь неровным и яростным, что с трудом удавалось разобрать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Вранье... Не выбраться...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блокнот на последнюю страницу, она уперлась взглядом в выведенные несчетное количество раз крупные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СМЕРТЬЮ ОТСЮДА НЕ ВЫБРАТЬСЯ!!!!!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был таким сильным, что восклицательные знаки прорвали бумагу и оставили глубокий след даже на обложке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тяжело вздохнула. Этот блокнот лишний раз подтверждал её догадки, однако никаких способов побега в нем не нашлось. Судя по всему, прежнему владельцу тоже не удалось сбежать — он навсегда остался здесь работать на женщину-руководителя.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её телефона вспыхнул, и Хэ Линлин прислала сообщение: Ся Юй, лифт спустился на семнадцатый этаж,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торопливо сунула блокнот в сумку, согнулась в три погибели и выскользнула из переговорной. Стук каблуков женщины-руководителя уже отчетливо раздавался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проскользнув на лестницу, Ся Юй спустилась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шестнадцатый этаж занимали отдельные кабинеты. Тяжелые массивные двери из натурального дерева выстроились по обе стороны коридора, давя на психику своей мрачной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Ся Юй вошла в один из кабинетов и принялась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три кабинета подряд, она наконец добралась до приемной женщины-руководителя.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массивном письменном столе красовалась фотография самой начальницы, на книжных полках за её спиной громоздились многочисленные кубки и почетные грамоты, а стены пестрели вдохновляющими лозунгами.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«Сегодняшний вклад — завтрашняя награда», «Успех команды — общее величие» или «Учись у передовиков, ищи отставания, укрепляй управление, повышай уровень»...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плакаты и убедившись, что никакой полезной информации здесь нет, Ся Юй перестала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Хэ Линлин сообщение: Я нашла кабинет женщины-руководителя, последи за её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принялась тщательно обшаривать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нижнем ящике стола Ся Юй обнаружила стопку личных дел сотрудников. Самым верхним лежало дело Хэ Линлин: датой официального приема на работу значилось сегодняшнее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Ся Юй нашла карточку Чжан Чэна — он числился в штате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досье всех сотрудников, но своего собственного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она и предполагала: пока не выполнишь порученную начальством работу, полноценным сотрудником компании тебя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многие из установленных правил на нее распространяться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она настороженно прислушивалась к звукам за дверью, но стука каблуков так и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Юй перевернуть последнюю карточку в стопке, как замок на двери внезапно издал отчетливый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Юй мгновенно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непростительную беспечность!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постоянно носила туфли на каблуках, и Ся Юй привыкла ориентироваться по этому звуку, но кто сказал, что начальница обязана передвигаться исключительно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забаррикадировать дверь было уже поздно: замок щелкнул, и в следующую секунду створка начала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вскочила на ноги, окинула комнату судорожным взглядом — ни одного по-настоящему надежного укрытия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 миг замерла, невольно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же мгновение дверь с чудовищной силой захлопнулась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змеями оплел полотно, и как снаружи ни колотили и ни проклинали, вся дверь не сдвинулась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пойдет, — в клубах черного тумана послышался знакомый холодный голос, и постепенно проступили черты лица Янь Цин. — Если проявлять такую беспечность в страшных историях, можно запросто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Цин? — изумилась Ся Юй. 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нашла способ выбраться? — клубящийся туман качнулся, Янь Цин приблизилась к Ся Юй вплотную и заглянула через плечо в то, что она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придумала, — тихо ответила Ся Юй. — Я ведь еще не числюсь официальной сотрудницей. Стоит вычеркнуть мое имя из этой книги учета, и я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нашла книгу? — спросила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нет, но, полагаю, она где-то на этом этаже, — пояснила Ся Юй. — Правило о том, что покидать рабочую зону запрещено, на самом деле условно. Нарушить его можно при наличии уважительной причины: когда я поднималась на лифте, на восемнадцатом этаже мне встретился Чжан Чэн, и у него нашлся законный повод воспользоваться лифтом — например, отнести книгу учета на ресепшн или встретить новых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заблуждалась с самого начала: абсолютными казались те правила, которые на самом деле были относительными, тогда как пункты с припиской вроде «если заметит руководство» действовали непреложно, и за их нарушение неизбежно следовала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моргнула, изящная родинка под глазом выразительно дрогнула, и во взгляде мелькнула тень улыбки: Какая умница. Хочешь, помогу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найдем, ничего страшного, я могу просто забрать тебя отсюда, но тогда тебе придется загадать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поколебалась пару мгновений, а затем протянула руку и ухватила Янь Цин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та оказалась ледяной, словно в ладони поймали клочок зыбкого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хочу спасти Хэ Линлин, чтобы она ушла вместе с нами.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Хлопотное дело, она уже стала полноправной сотрудницей, на ней стоит печать этого очага страшных историй, — покачала головой Янь Цин. — Брось ты этого никчемного людишку, какая от нее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моя подруга, я не хочу оставлять ее здесь одну, у меня ведь почти нет друзей, — Ся Юй чуть-чуть качнула руку Янь Цин.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сладость, кажется, пытается мной манипулировать, — подумала про себя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никогда так себя не вела — в прошлые разы только плакала или отбрыкивалась.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разберусь с той уродливой тварью снаружи, сколько времени тебе понадобится? — спросила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не ожидавшая, что та согласится, неуверенно протянула: Минут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загадай мне желание, — потребовала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это — загадать желание? — растерялась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Пожелай, чтобы эта уродливая дрянь не смогла подобраться к тебе ближе чем на десять минут, — Янь Цин на секунду задумалась. — А платой... послужат десять яичных тартов, обязательно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хитрой улыбкой приподняла ее подбородок и легонько чмокнула в розовые губы, тут же решив всё за двоих: Договорились, желание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взметнулся ввысь, собираясь под потолком в невнятный жуткий силуэт, а затем вихрем вынесся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продолжала яростно колотить в дверь, но в следующую секунду ее подбросило в воздух черным вихрем и помчало по коридору прямо к дальней комнате в самом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ее оземь, туман дал ей несколько раз перекатиться по полу, прежде чем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с трудом поднялась на ноги: от ее кричащего макияжа и безупречного делового костюма не осталось и следа, обнажая лишь оплывшую, мертвенно-бледную, расползающуюся по швам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Янь Цин это низшее порождение страшных историй было совершенно неспособно поддерживать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Янь Цин! — от ужаса глаза женщины-руководителя съехались к переносице, и она завизжала: Это моя территория! Даже тебе не позволено нарушать мои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первая полезла к моему человеку. Совсем одичала в человеческом мире, раз смеешь зариться на тех, кто принадлежит мне? — Янь Цин прищурилась, и полоса черного тумана сорвалась с места подобно невидимому клинку: обе кисти женщины-руководителя аккуратно отсекло от запястий, и на пол брызнула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нет твоей печати, она не твой человек! — взвыла от боли и ярости женщина. — Она сама сюда вломилась, значит, она моя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— моя, значит, моя. Ты еще вздумаешь спорить со мной о справедливости? — взмахнула рукой Янь Цин, и очередной удар черного тумана швырнул противницу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кувырков, женщина-руководитель наконец осознала всю пропасть между собой и этим легендарным, ужасающим порождением первородной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забегали, и она пошла на попятную: Тот человек еще не успел стать штатным сотрудником, так и быть, можете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Исключено, — отрезала Янь Цин. — Ее подругу мы тоже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— женщина-руководитель свирепо уставилась на нее, но вдруг выражение ее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твоя аура так слаба? Ты явилась сюда не вместе с рождением страшной истории, ты прорвала барьер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Янь Цин, ты посмела явиться в мир людей в таком виде! — безумно хохоча, женщина вперила в нее взгляд и, чеканя каждое слово, произнесла: Янь Цин, я загадываю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отказываюсь, — бросила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Поторопись, маленькая сладость, — прошептала она едва слышно. — Кажется, у нас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желаю, чтобы раны, полученные при прорыве барьера, открылись заново! — не обращая ни на что внимания, злобно выкрикнула женщина-руководитель. — В обмен я отдаю половину своего пространства! Если цена соразмерна, тебе придется подчиниться правилам даже против своей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— Янь Цин усмехнулась. 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взмахнула рукой, и черный туман прочертил на полу глубокий разрез, разделивший коридор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и Янь Цин остались по одну сторону черты, а Ся Юй — по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действует условие желания, переступать черту запрещено, иначе нарушителя ждет мгновенная кара по правилам, — лениво бросила Янь Цин. — Ну что ж, давай посмотрим, на что способна эта твоя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мириады золотых нитей обрушились на Янь Цин, словно паутина, разрезая ее сотворенную плоть на мельчайшие куски, пока та не обратилась в блеклую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вступило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