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испуганными взглядами всего этажа кончик ручки Ся Юй замер над книгой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сказал, что Хэ Линлин всё ещё в вашей компании и никуда не уходила? – спросила Ся Юй у Чжан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– кивнул Чжан Чэн. – Давай быстрее регистрируйся, и я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звоню ей, а она не берет трубку. Ты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потеряла телефон, – не задумываясь ответил Чжан Чэн и снова принялся торопливо подгонять: – Быстрее регистрируйся, давай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Хэ Линлин всё в порядке, почему она не отвечает на звонки? Разве потерянный телефон нельзя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она не могла его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снова опустила взгляд на книгу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наклонился близко к ней, неотрывно следя за каждым её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тень падала на стол, но лицо казалось плоским и распухшим, словно расплющенная круглая лепешка.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училась рисовать и очень тонко чувствовала свет, тень и перспективу. Учитывая очертания лица Чжан Чэна и свет, падающий сверху, тень ни при каких обстоятельствах не должна была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дыхания Чжан Чэна, зато у самого носа явственно уловила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 Юй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Чжан Чэна стал еще более раздражительным: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Пиши быстрее, чего ты копаешься?!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глубоко вздохнула и быстро вывела на бумаге: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бросил взгляд на написанное и кивнул. В чайной лавке он слышал, как Хэ Линлин называла её по имени, всё было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Ся Юй торопливо заполняла личные данные, выглядывающие из рабочей зоны сотрудники начали выражать радостное оживление. Когда она закончила последнюю черту и подняла голову, все работники уже отвернулись обратно к мониторам компьютеров. Только Чжан Чэн продолжал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Юй, отлично, пойдем со мной. – Чжан Чэн снова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кивнула, изо всех сил стараясь придать своему голосу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нащупали в кармане телефон и нажали горячую клавишу экстренного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Идем, идем. – Чжан Чэн нажал кнопку вызова лифта и жестом пригласил её следовать за ним: –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закрыла книгу регистрации, замедлила шаг, ступая следом за Чжан Чэном, и быстрым взглядом окинула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 логотип Креативной компании «Синьюань», а рядом – правила внутреннего распорядка.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для сотрудников Креативной компании «Синьюань»: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 рабочее время строго запрещается самовольно покидать рабочую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Четко и в срок выполнять порученную начальством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За ловлей рыбы в мутной воде (бездельем) в рабочее время, если это обнаружит руководство, последует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Посещение туалета ограничено по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поле зрения загородила красно-белая одежда. Чжан Чэн стоял прямо перед ней и, натягивая фальшивую улыбку, 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 в лифт, ты же хотела найти Хэ Линлин?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вошла в кабину, и Чжан Чэн приложил к считывателю висевший у него на шее пропуск, чтобы выбрать пятнадцатый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закрылись, а на книге регистрации посетителей у стойки администратора чернила вдруг зашевелились, и слово посетители в самом конце сменилось на трудоустройство.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регистрации при трудоустройстве.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они прибыли на пятнадцатый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стойке администратора свет не горел, рабочая зона внутри тоже погрузилась в полумрак. Стены у лифта словно тонули в густой темноте, и, быть может, Ся Юю лишь казалось, но сквозь эту тусклую пасмурность смутно проступал багровый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на художника и к цветам была чувствительнее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провел пропуск возле турникета, и стеклянная дверь автоматически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Заходи, – кивнул он головой внутрь. – Хэ Линлин, которую ты ищешь, как раз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ничего не ответила, вместо этого вытащила телефон и прямо у него на глазах набрала номер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Дзынь-дзынь-дон-дон!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знакомый рингтон – это звонил телефон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Хэ Линлин и правда здесь, почему она не отвечает на звонок? – Ся Юй отступила назад, упершись спиной в стенку лифта, и с размаху ударила рукой по кнопке.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сказал, она потеряла телефон! – Чжан Чэн скривил лицо в жуткой улыбке. – Чего ты добиваешься? Не выполнив работу, тебе отсюда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распахнулись, Ся Юй быстро вскочила внутрь и изо всех сил заколотила по кнопке закрытия.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Чжан Чэн стоял снаружи и вовсе не собирался преследовать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Ся Юй нажала кнопку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лоб покрылся испариной, и она, дрожащими пальцами перебирая кнопки, принялась нажимать их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этаж не загорелся!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 Юй по-настоящему запаниковала. Она вытащила телефон, чтобы вызвать полицию, но в динамике раздавались лишь длинные гудкие занятости, означавшие, что вызов не проходит!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её собственной шее неизвестно когда появилась веревочка с бейджиком на конце, на котором значилось: Креативная компания «Синьюань»,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сухим щелчком двери лифта снова открылись, и на пороге стоял улыбающийся Чжан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говорил, не выполнив работу, отсюда не уйти. – произнес он. – Лучше покорно возвращайся и жди, начальство скоро придет раздавать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вспышке озарения Ся Юй вспомнила правила для сотрудников, которые только что видела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Начальство... Кто это? – Её голос хрипел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Начальство – это начальство, – совершенно естественным тоном ответил Чжан Чэн. – Она дает нам работу и следит за нашей рабочей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будет, если не выполнить работу? – продолжала допытываться Ся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Чэн, казалось, вспомнил что-то ужасное, и на его лице промелькнуло выражение предельного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не проверять, – с содроганием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Начальство скоро придет, выходи скорее! – Чжан Чэн встревожился и протянул руку, чтобы вытащить её, но едва коснулся её пальцев, как внезапно взвизгнул и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при соприкосновении с рукой Ся Юй мгновенно расплавились, словно кусок воска, попавший на сильный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лифте отразило его облик: лицо выглядело так, будто по нему ударили тяжелым предметом – плоское, сплошное месиво из крови и плоти, а на рубашку капали красно-белые ошметки, пачкая и без того измененный цвет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 Юй закралась смутная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смерти боялась, холодный пот ручьями катился по спине, но она все же заставила себя задать последний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 свою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внезапно замер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Юй, казалось, слышала бешеный стук собственного сердца. Крепко сжав зубы, она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выполнил работу, которую поручило тебе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Выполнил, в этот раз я управился на десять минут раньше. – Тупым, остекленевшим голосом ответил Чжан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словно внезапно очнувшись ото сна, он схватился изувеченными руками за голову и пронзительно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же всё сделал! Я закончил на десять минут раньше! Я сделал всё, как она велела, почему начальство всё равно недовольно?! Почему она не хочет меня отпустить?!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вопли фальшивая маска на нем стала осыпаться, обнажая сальную, раздутую, грязную фигуру со сплющенным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не выдержала, её согнуло у дверей лифта, и ее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безумно орал еще какое-то время, а потом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Начальство... начальство идет... – в испуге забормотал он, впадая в нервный бред. – Нельзя, нельзя, чтобы она увидела, как я бездельничаю, иначе мне конец,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втиснулся в лифт, и Ся Юй, чтобы не касаться его, пришлось выскочить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Чэн безумно затыкал кнопку восемнадцатого этажа, беспрестанно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Вернуться, нужно вернуться к работе, нельзя попадаться, нельзя...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Дверцы лифта сошлись, увозя его обратно на восемнадцатый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пятнадцатом этаже Ся Юй осталась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постояла на месте, приходя в себя, и лишь спустя время набралась храбрости шагнуть в распахнувшиеся стеклянные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рабочей зоны здесь была точно такой же, как на восемнадцатом этаже: ряды аккуратно расставленных столов, сдвинутых попарно лицом друг к другу, на которых стояли компьютеры, ноутбуки, принтеры и прочая оргтехника.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Ся Юй посветила фонариком телефона и снова позвонила на номер Хэ Юйлинь.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посчитался отчетливый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звук Ся Юй двинулась вперед и на полу рабочей зоны обнаружила телефон Хэ Юйлинь. Подняв его, она увидела, что экран разбит, но аппарат все еще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Юй! – послышался вдруг чей-то приглушенный голос, звавший её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под столом одного из рабочих мест заметила сжавшуюся в комок Хэ Линлин.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Юй, как ты сюда попала? Тебя тоже заперли? – Хэ Линлин обняла её и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пришла за тобой. – Ся Юй сама смертельно боялась, но все же мягко похлопывала Хэ Линлин по спине,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Ох, Ся Юй, ты такая хорошая! – Хэ Линлин выплакалась самым жалким образом. – Но зря ты пришла, отсюда невозможно выбраться, попадешь сюда –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Юй поспешно отстранила Хэ Линлин и, утирая той слёзы,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плавать, расскажи мне лучше, 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с трудом уняла слезы и в подробностях пересказала всё, что случилось с ней с самого момента попадания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есть... Чжан Чэн выполнил работу на десять минут раньше, но за это его... его наказали? – Ся Юй вспомнила увиденный ранее кошмарный облик Чжан Чэна, и её снова замутило.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Да-да! – всхлипывая, подтвердила Хэ Линлин. – Прямо рядом со мной, его кровь даже брызнула на мою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нахмурилась и бросила взгляд на часы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пятнадцати семь. До назначенного женщиной-руководителем срока сдачи работы Хэ Линлин оставалось ровно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закончила свою работу? –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 тем как... как Чжан Чэна постигла эта участь, у меня уже почти всё было готово. Но я не смела заикнуться об этом! Чжан Чэн только сказал, что закончил, и тут же был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Чжан Чэн, возможно, погиб уже давно, – произнесла Ся Юй. – Для него всё это превратилось в бесконечный круг сансары.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Хэ Линлин тупо уставилась на нее. –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 только собралась пояснить, как вдруг раздался отчетливый стук каблуков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мгновенно превратилась в пугливую птицу, вцепилась в одежду Ся Юй и испуганно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 Юй, Ся Юй, она идет! Что делать, давай сбежим?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сбежать, – отрешенно произнесла Ся Юй. – Разве ты не говорила, что тот курьер попытался выбежать из рабочей зоны, и у него тут же отвалилась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Точно... И что же делать? – Хэ Линлин паниковала сильнее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каблуков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сначала спрячемся, а? – Голос Хэ Линлин снова срывался на плач. – Я всё это время пряталась, и со мной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Вечно прятаться не выйдет, – ответила Ся Юй. – Хватит прятаться, садись за свое рабочее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Хэ Линлин замерла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 за работу. Если начальник спросит, закончила ли ты, отвечай, что нет. – Ся Юй не успевала ничего объяснять, она резко подняла Хэ Линлин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та опустилась на стул перед своим закрепленным рабочим местом, сжав в руке телефон, который сунула ей Ся Юй и который Хэ Линлин раньше боялась поднять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Цоканье каблуков раздалось прямо за спиной. Женщина-начальник с ярким и тяжелым макияжем замерла за креслом Хэ Линлин, разглядывая монитор её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Хэ Линлин, порученная тебе работа выполнена? – её голос прозвучал резко и пронзительно.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губы Хэ Линлин задрожали, она невольно скосила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соседнем рабочем месте все еще виднелись следы крови и мозгового вещества Чжан Чэна. Прошел целый день, и в запахе крови отчетливо проступил тяжелый смрад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– Хэ Линлин до жути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 тебе обращаюсь, – длинный ярко-красный ноготь начальницы нетерпеливо застучал по крышке стола, и та всем корпусом нависла над лицом Хэ Линлин: – Работа, которую я поручила, сделана?!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казалось, что любой ответ принесет ей смерть. Зажмурив глаза, она уже собиралась ляпнуть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её коленей коснулось что-то теплое.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Теплое, крепкое, а ладонь ощутимо подрагивала от легкого пота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Ся Юй, которая в спешке спряталась под её столом и теперь крепко сжимала её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Линлин вдруг почувствовала себя чуточку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эту крошечную поддержку, она с трудом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Я... еще не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 Женщина-руководитель зловеще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http://bllate.org/book/20889/2111822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