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Юй было мало пар, и сразу после окончания занятий она отправилась подрабатывать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она обнаружила, что там находится только ЦАО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одна? А где твоя сменщица? — удивленно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Линлин, — с тревожным выражением на лице ответила ЦАО Вэнь. — Она пошла относить чай в близлежащую компанию и ушла уже больше часа назад, но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и компании неподалеку порой заказывали чай с доставкой прямо по телефону чайной. Если в заведении было не слишком занюхано работой, они отправляли кого-нибудь из сотрудников отнести заказ. Хозяин даже специально оставил в магазине электроскутер, чтобы им было удобнее развозить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радиус доставки всегда строго ограничивался окрестностями, и обычно дорога туда и обратно занимала максимум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возникали непредвиденные заминки, вроде отсутствия заказчика на месте в момент прибытия, вернуться следовало уже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звонила? —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Звонила, — ответила ЦАО Вэнь. — Она не берет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Сначала иди домой, я побуду здесь, — произнесла Ся Юй и отправилась в подсобку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посетителей было немного. Ся Юй совмещала работу с отправкой сообщений Хэ Линлин, пытаясь выяснить, что произошло, но до самого окончания её смены ответа так и не поступило.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зародившаяся в душе Ся Юй чуть ранее, начала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ЦАО Вэнь и выяснила, что та тоже не смогла связаться с Хэ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какая именно компания делала доставку? —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Вэнь попыталась напрячь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название какое-то... со словом «юань»?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внезапно осеняло: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«Синьюань»?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именно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повесила трубку и принялась искать в телефоне адрес Креативной компании «Синьюань».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припоминала, что где-то уже слышала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Креативная компания «Синьюань» находилась совсем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вышла из чайной, взяла напрокат велосипед у ближайшей велопарковки и, крутя педали к месту назначения, принялась осматриваться по сторонам. Однако, доехав до самого технопарка, она так и не встретила Хэ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велосипед, она пешком вошла на территорию технопарка и по указателям отыскала офисное здание, где располагалась Креативная компания «Синьюань».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высотку и собираясь подняться наверх, Ся Юй внезапно ощутила сильное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тот мужчина, который пытался с ней познакомиться в чайной несколько дней назад, судя по всему, работал как раз в компании «Синьюань».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вчера домой, Янь Цин сказала, что она соприкоснулась с нечистью, и даже облизала каждый палец, которым та держала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Ся Юй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сразу подняться наверх, она достала телефон и снова набрала номер Хэ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гудки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Линлин, обхватив колени руками и съежившись под письменным столом, с отчаянием вслушивалась в знакомую мелодию звонка, доносившуюся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её собственный телефон, лежавший всего в дюжине метров от неё. За последние несколько часов он звонил уже бесчисленное количество раз — она выронила его по чистой случайности, когда спасалась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она купила в этом году взамен старого, целый отпуск отработав на подработках, чтобы накопить нужную сумму. Она очень дорожила им и протирала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Линлин даже не смела сунуться туда, чтобы подобрать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выйти на открытое место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нахмурилась, глядя на экран телефона, где вызов автоматически сбросился по тайм-ауту.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шли, но трубку никто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закату; небо заволокли тучи, из-за чего оно выглядело давящим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совсем новым, но сплошные стеклянные панели на внешних стенах совершенно не пропускали свет, отчего казались покрытыми серым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смутно предчувствовала неладное. Вспомнив слова Янь Цин, она понимала, что ей, пожалуй, не стоит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была девушкой с прекрасным характером. Хотя они познакомились на подработке, Хэ Линлин всегда проявляла о ней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Юй наблюдались проявления социофобии, и если кто-то из посетителей заводил разговор, Хэ Линлин обычно брала инициативу на себя. К тому же Хэ Линлин была редким человеком в её окружении, которого не одурачила напускная романтичность Янь Цин — наоборот, порой она советовала подруге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закусила нижнюю губу и ступила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многофункциональный офисный центр, а Креативная компания «Синьюань» занимала этажи с пятнадцатого по восемнадцатый.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хотела попросить охранника помочь приложить карту к турникету, но стойка дежурного в вестибюле пустовала, а самого охранника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за те добрые десять минут, что она добиралась сюда, во всем здании не нашлось ни единого человека, который поднимался бы или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холле работали на полную мощность, и Ся Юй неожиданно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будто во всем этом огромном здании находилась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лифтовой зоне, Ся Юй обнаружила, что все четыре кабинки застыли на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Жутковатая атмосфера стала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вызова вверх, и все четыре лифта одновременно поползли вниз, после чего синхронно остановились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звоном двери всех четырех кабин раскрылись одновременно, обнажив ряды пустых сияющих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лифтах были установлены зеркала, в мельчайших деталях отразившие её растерянное и испуганное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секунд на месте, Ся Юй глубоко вздохнула и шагнула в одну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он начал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двери трех других лифтов так и не закрылись: отражение Ся Юй в их зеркалах никуда не исчезло, напротив, оно в упор уставилось на закрывающиеся двери её кабинки, а уголки его рта странно и жутко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лифта Ся Юй попыталась нажать несколько кнопок, но безуспешно: лифт, предсказуемо, требовал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было вернуться вниз и поискать дежурного мастера, чтобы тот помог ей подняться, но в этот момент лифт возобвил движение. Цифры этажей замелькали на табло, и под мелодичный звонок лифт остановился на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двери лифта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стука каблуков по полу — четкий, резкий, причем в шагах слышалось какое-то неприятное липкое чавканье, от которого казалось, будто звук отдается прямо в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вздрогнула всем телом, еще глубже забившись под письменный стол и изо всех сил прикусив ладонь,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шлепок — вошедший ударил ладонью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Хэ Линлин, опять куда-то сбежала и прохлаждается! — раздался строгий женский голос. — Осталось полчаса, и если порученная тебе работа не будет выполнена, смотри у меня, шкуру с живого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нащупала висевший на груди бейдж и невольно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переступить порог этого места, как на груди у нее непонятно откуда взялся бейдж с надписью: Креативная компания «Синьюань», Хэ Линлин. А та женщина явилась и выдала ей задание, которое требовалось закончить до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в офис вошел парнишка-курьер из службы «Цзесун». У него поджимало время следующей доставки, и он торопился ехать дальше, а потому попытался уйти, проигнорировав слова женщины. Но стоило ему дойти до лифта, как его голова просто-напросто отвалилась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тут же расплакалась от ужаса и, дрожа всем телом, уселась на указанное женщиной рабочее место, открыв ноутбук и принявшись за работу. По иронии судьбы сидевший рядом мужчина показался ей до боли знакомым — им оказался тот самый Чжан Чэн, что наведывался в чайную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толстые очки были напрочь залиты слезами, по лицу размазались сопли, а руки били крупной дрожью, но он все равно продолжал ожесточенно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установила для него дедлайн на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три женщина пришла с проверкой — Чжан Чэн уже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упреков в лени, Хэ Линлин уставилась прямо в монитор своего компьютера, не смея и глазом моргнуть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задала Чжан Чэну пару коротких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глазах у Хэ Линлин схватила голову Чжан Чэна и со всего маху впечатала ее в столешницу.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белые брызги полетели Хэ Линлин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она завизжала и попыталась повернуться и броситься бежать, но тело словно окаменело и не подчинялось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Чжан Чэн окончательно затих, женщина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решила, что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женщина, держа за волосы превратившуюся в месиво голову Чжан Чэна,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должна быть готова к семи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потащила Чжан Чэна за волосы, волоча его за собой, словно половую тряпку. За ними по полу тянулся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долго сидела на месте, глубоко и часто дыша, прежде чем на четвереньках сбежала со своего рабочего места и спряталась под столом в соседнем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она уронила как раз в тот момент, когда спасалась бегством, но вернуться за ним не смела даже под страхом смерти, поскольку та женщина возвращалась для проверки через равные промежутки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Лифтовая зона восемнадцатого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вышла из лифта и оказалась перед стойкой ресепшн Креативной компании «Синьюань».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находились офисные зоны, но проходы преграждали стеклянные двери с электронными замками, требующими карточку-ключ.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заглянула внутрь сквозь стеклянные двери: помещение было оформлено в формате открытого пространства, столы стояли рядами лицом друг к другу, и немало сотрудников усердно колотили по клавишам клавиатур перед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хлопнул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вздрогнув, Ся Юй резко обернулась и увидела позади себя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толстые очки, стекла которых, судя по всему, не протирали уже несколько дней — они покрылись липким слоем грязи. Одет он был в красно-белую рубашку, причем оба цвета распределялись по ткани пятнами в полном беспорядке, из-за чего одежда выглядела крайне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Чэн? — Ся Юй слегка прищурилась, припомнив имя с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обрадовался мужчина тому, что его узнали. — Красавица, какими судьбами? Ты ко мне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Хэ Линлин. Днем она приходила в вашу компанию относить чай, ты не видел её? —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Линлин? — озадачился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девочка, которая подрабатывает со мной в чайной, — пояснила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её зовут Хэ Линлин! — дошло до него. — Видел, конечно видел, она же приходила сегодня днем чай приносить,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показалось странным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сколько... Ну, где-то в без десяти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почудился просвет в ситуации, и она тут же допыталась: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когда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Чэн выдал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никуда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прямо здесь, внизу, хочешь, я отведу тебя к ней? — Чжан Чэн взял Ся Юй за руку и подвел к стойке администратора, откуда достал и раскрыл регистрационный журнал, протягивая девушке ручку. — Ну же, сначала запишись.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взяла ручку и заметила, что самой последней строчкой в журнале значились данные Хэ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возраст, номер удостоверения личности, название посещаемой компании и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она склонила голову, сжав в руке ручку...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в офисном зале словно по команде прекратили работу и синхронно повернули головы ровно на девяносто градусов. Их остекленевшие глаза в упор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пиши быстрее! — стоявший рядом Чжан Чэн неотрывно глядел на ручку в руках Ся Юй, торопливо подгоняя её: — Как допишешь, я сразу отведу тебя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