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сидела на табурете и с бесстрастным лицом наблюдала, как Янь Цин подчистую уплетает принесенные ею яичные тарталетки, такояки 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было довольно жутко: в доме странным образом появилась красивая женщина, точь-в-точь похожая на девушку с ее картины, нижняя часть тела которой состояла лишь из клубящейся черной дымки, к тому же способная мгновенно перемещаться из гостиной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Янь Цин засунула ей в рот эту тарталетку, страх — неизвестно почему — потихоньку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Янь Цин допила последнюю капли молочного чая, с наслаждением зажевала шарики из тапиоки и сыто отрыгнула.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махнула рукой, и пластиковый стаканчик описал в воздухе идеальную параболу, точно угодив в мусорное ведро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хочу еще, — глаза Янь Цин счастливо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со сложным выражением лица посмотрела на нее и не удержалась — протянула руку, чтобы смахнуть прилипшую к уголку ее губ стружку бонито.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Янь Цин ничуть не смутилась, перехватила ее руку, подалась вперед и слизала стружку, принюхалась и вдруг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рук пахнет чем-то чужим и противным, — неожиданно произнесла она. — Мерзко, больше не трогай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это? — Ся Юй отдернула руку и понюхала, но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весь день до самого вечера она работала в лавке, делала молочный чай, а потом пошла гулять по улице закусок и накупила всякой всячины. Если подумать, за это время она соприкасалась со множеством людей, и теперь ей было абсолютно непонятно, о чем толкует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Другой... мерзкий запах, — подчеркнула Янь Цин, снова перехватила ее руку, брезгливо принюхалась, а затем прижалась к ней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— Ся Юй едва не лишилась дар речи от такого внезапного маневра и поспешно попыталась вырваться, но ее сил перед Янь Цин словно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и язык скользнули между ее пальцев, оставляя щекотное и онемевающее ощущение. Янь Цин принялась тщательно вылизывать ее ладонь, словно желая полностью стереть тот чужой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мысль промелькнула в голове Ся Юй: хорошо еще, что она только что приняла ванну и ее руки не успели испачкаться ничем 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дело ведь совсем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 и обкусывать пальцы, Янь Цин с удовлетворением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пахнет. Больше не прикарайся ни к чему чужому, это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в конце концов такое... — Ся Юй напрябила память и вдруг вспомнила визитку того мужчины по имени Чжан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Цин, эта гадость, о которой ты говоришь, — это визитная карточка? — с опаской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Визитная карточка? Что это такое? — моргнула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такой бумажный прямоугольник, на котором написаны название компании, должность и телефон, — описала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отрезала Янь Цин. — Короче, держись от этого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Ся Юй, чувствуя, что взаимопонимание с Янь Цин дается ей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Янь Цин сочла это за согласие, с улыбкой погладила ее по голове и произнесла: — Поздно уже, хрупким людям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хотела спросить, кем же приходится сама Янь Цин, но сдержалась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было хоть сколько-нибудь нормальное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черная дымка целиком окутала ее, подбросила в воздух под испуганный вскрик девушки и мягко опустила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думала, что не сможет уснуть, но стоило ее голове коснуться подушки, как на нее накатила тяжелая, удушливая волна сонливости, полностью окутав ее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легла рядом, склонилась к самому ее уху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давай нарисуем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сна Ся Юй отчетливо поняла, что вовсе не хочет на это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тончайшие нити черной дымки проникали всюду, ласково и цепко опутывая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Цин раздавался прямо у самой раковины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снова доводить тебя до слез, так что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оставалось лишь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яичные тарталетки, молочный чай, такояки, — добавила Янь Цин. — Мне все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наконец осталась довольна, замолкла и крепко прижала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полагалось быть лишь сгустком тумана или ожившей картиной, ее объятия почему-то оказались донельзя мягкими и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изначально не собиралась спать — у нее оставалось еще столько вопросов к Янь Цин, к тому же от самой Янь Цин исходило сплошное неблагополучие, да и кто в здравом уме сможет уснуть рядом с таким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необоримая дремота взяла свое, и в конце концов она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на большой кровати Ся Юй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недописанной картине, что стояла у изголовья, неизвестно когда вернувшейся на место, предстало идеальное положение: изображенная на ней чувственная красавица смотрела прямо на спящую девушку, а ее губы трогала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привиделось, будто она отправилась за вдохновением в горы и случайно свалилась в змеиное гнездо. Бесчисленные черные змеи со всех сторон набросились на нее, оплетая кольцами. Ся Юй безумно визжала и отбивалась, с трудом оторвала одну змеюку, та заизвивалась у нее в руках, но в конце концов превратилась в прядь длинных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резко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в постели она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она просидела в растерянности, а затем резко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повернуть голову, как взгляд упал на ту самую картину у изголовья: в лучах восходящего солнца нарисованная женщина улыбалась, и ей почему-то показалось, что красотка на холсте выглядит пугающе живой, а каждый отдельный волосок прорисован с поразительной детальностью.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крепко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кровати, прижимая к себе одеяло и глядя в глаза портрету, она, казалось, наконец приняла решение, резко вскочила, набросила первое попавшееся пальто, сняла холст с мольберта, прижала к груди и со всех ног бросилась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мусорных контейнеров во дворе уже возвышались целые горы отходов — многие ленились дойти до бака и сваливали пакеты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летней духоте разноцветные пластиковые мешки уже источали невыразимое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Ся Юй собиралась забросить картину прямо в мусорный бак, но, помедлив, в конце концов нашла относительно чистый пятачок земли и аккуратно положила холст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месте, вглядываясь в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и правда вышел отменным, причем без какого-либо реального прототипа — сплошной полет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будучи художницей, она бы никогда так просто не бросила незаконченную работу, но страх переполнял ее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объявившаяся Янь Цин, пускай и не причинившая ей никакого реального вреда, обладала подавляющей, властной силой, а Ся Юй была всего лишь обычной девушкой, и ей было страшно —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мне придется оставить тебя здесь, — проговорила она и резко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неподвижно оставалась на прежнем месте, и взгляд изображенной на ней женщины неотступно следовал за ней, а улыбчивые уголки губ опустились, придав лицу мрачноватое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Юй перебрала вещи, которые вчера не успела разобрать, и заново навела в комнате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тот самодельный талисман ясного неба куда-то пропал — сколько она ни шарила по всем углам, найти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Ся Юй были пары, поэтому, переодевшись, она отправилась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аудиторию она опоздала, все места на галёрке уже заняли, так что Ся Юй примостилась рядом с какой-то пустующей партой в самом центре, заметив сидевшую там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подвинулась, освобождая ей пространство, и вполголоса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твоя девчонка Янь Цин заняла первое место на этом художественном конкурсе?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Юй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было кончено, ей все равно становилось горько от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конкурс Янь Цин отправила работу, в которую та вложила столько душевных сил 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Ся Юй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на лице соседки отразилась жгучая зависть. — Говорят, организаторы даже подарили поездку на острова на целую неделю, как же ей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 Юй, а почему она тебя с собой не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почему Янь Цин не взяла ее с собой? Сначала Янь Цин с пеной у рта клялась, что сама объяснит организаторам ошибку с авторством на картине, но потом отделывалась всевозможными отговорками, а в итоге даже в эту поездку укатила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не осмелилась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 Юй было пусто. Многие вещи в свое время казались ей просто неприятными, но теперь, оглядываясь назад, она видела, что за ними стоял чистый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девчонки, услышав их разговор, тоже подключились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восхищались великолепной техникой Янь Цин, завидовали ее морскому отпуску и принялись расспрашивать Ся Юй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— постаралась выровнять голос Ся Юй. —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так? — изумленно зашушукались одногруппницы.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часто пересекался с ними на занятиях, знали о паре не понаслышке: пусть сама Ся Юй держалась скромно и сдержанно, Янь Цин отличалась ярким, экспансивным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была хоробой собой, прекрасно рисовала, неизменно держалась в топ-пяти своего потока и слыла богиней для многих парней и девушек. Страничка обсуждений ее персоны на школьном форуме давно перевалила за десяток тысяч страниц, желающих приударить за ней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ей впервые прислали цветы, Янь Цин тут же опубликовала на форуме пост с фотографией букета, приложив требование не домогаться ее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 настоянию Ся Юй Янь Цин ту запись удалила, об их романе уже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любила напоказ демонстрировать свои чувства: совсем недавно выкладывала в соцсетях то, как Ся Юй по ночам правит эскизы, и как сама Янь Цин подогревает ей молоко. Судя по их публичному образу, они были безумно влюблены, и услышать онезапном расставании от Ся Юй было шоком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сошлись характерами, поэтому и разошлись, — холодно бросила Ся Юй. —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тут какое-то недоразумение? — одна из девушек неуверенно покрутила в руках смартфон. — Я пару дней назад видела пост Янь Цин, она там про тебя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лишь бегло скользнула по этому факту взглядом — саму Янь Цин она давно удалила из друзей и понятия не имела, что та постит.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запечатлены праздничный ужин и морской рассвет, а подпись гласила: «Острова так прекрасны, как же жаль, что малышки нет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 чьей именно постели она только что соскреблась, строча этот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выкрутасы Янь Цин вызывали у нее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— повторила она с нажимом. — А эта «малышка»... понятия не имею, кто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аудиторию вошел преподаватель, и Ся Юй с облегчением выдохнула — больше ей не придется отвечать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не позволяло ей прилюдно полоскать грязное белье бывшей возлюбленной, в конце концов, они больше года провели вместе, и ей хотелось разойтись мирно, без лишней грязи и взаимных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роящиеся в голове мысли, Ся Юй достала учебники и тетради, полностью сосредоточившись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отсидела все пары, после занятий побежала подрабатывать репетитором, а когда вернулась домой, уже наступил вечер. Наскоро сварив себе миску лапши, она поела и сразу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спала превосходно: никаких удушающих черных нитей, никакой мистической жути и никаких странных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