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подрабатывала в чайной, расположенной недалеко от университета. Из-за увлечения рисованием она немного задержалась, но, прибежав в заведение и наспех переодевшись в рабочую форму, сразу встала за стойку обслуживать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одногруппница Хэ Линлин заметила, что задняя часть воротника у Ся Юй наполовину закаталась внутрь, и протянула руку, чтобы его поправить, но тут же увидела следы на её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что у тебя с шеей? Тебя что, насекомое укусило? — с недоумением тыкнула пальцем Хэ Линлин. 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ничего не чувствовала 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присмотрелась повнимательнее и вдруг сообразила, что этот след мало похож на укус насекомого,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немного неловко: надо же быть такой непонятливой, вечно сует нос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торопливо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магазинчик зашел клиент, чтобы заказать чай, и обе девушки поспешили заняться делом, так что этот разговор сам собой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чайной были невысокими, и рассчитана она была в основном на студентов из близлежащих вузов. В выходные поток посетителей заметно возрастал, к тому же поступало много заказов на доставку. Девушки разделили обязанности: одна готовила напитки, а вторая упаковывала их и выдавала чеки. И хотя разделение труда было четким, а движения — быстрыми, работы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четырем часам пополудни в магазин зашел мужчина в клетчатой рубашке. На вид ему было лет двадцать-тридцать, волосы на макушке уже начали редеть, на носу сидели толстые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барную стойку, наблюдая, как девушки хлопочут по хозяйству, и внезапно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здесь зарабатываете за месяц, работая неполный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Ся Юй не любит общаться с незнакомцами, Хэ Линлин ответила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ног до головы окинул их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студентки из университетского городка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допытывался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института? На каком факультете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Хэ Линлин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чайной находился студенческий городок, где располагалось с/ем-восемь университетов, а чуть дальше тянулась зона инновационного предпринимательства, вмещавшая несколько новых технологических компаний — судя по всему, этот тип был сотрудником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 и дело сталкивались с тем, что клиенты пытались с ними познакомиться. Особенно часто это случалось с Ся Юй: некоторые парни специально подгадывали часы ее смены, чтобы зайти за чаем и выпросить её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вежливо отказывали, но от тона и взгляда этого мужчины веяло откровенным дискомфортом.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конфиденциальная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конфиденциальная, — ухмыльнулся мужчина, чей взгляд продолжал бесстыдно шарить по их грудям. — Много ли заработаешь на чае? Если вам нужны деньги, могли бы сразу сказать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просто остолбенела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 Ся Юй со злости швырнула готовый напиток прямо перед носом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чай готов,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вытащил из кармана визитку и положил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вот мой WeChat, давай пообщаемся!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чайной, то и дело оглядываясь. Ся Юй тут же подцепила визитку двумя пальцами и выбросила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успела заметить лишь самые крупные буквы: Чжан Чэн, проектный менеджер Креативной компании «Синьюань», как крышка мусорного бака со стуком захлопнулась.— Ся Юй, у тебя плохое настроение? — она высунула язык. Обычно Ся Юй была немногословна, но с людьми вела себя вежливо, и редко когда бывала настолько прямой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Хэ Линлин призадумалась. — Твоя девушка приедет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об Янь Цин. Пару раз, когда Хэ Линлин забывала вещи и просила Ся Юй принести их, той приходилось жутко смущаться, извиняться, а затем тайком отлучаться с подработки, чтобы отнести всё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Янь Цин казалась ужасно занятой и почти никогда не навещала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придет. — Ся Юй покачала головой, помедлила и прямо выпалила: 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 — Хэ Линлин опешила. Ей стало немного неловко, но в то же время радостно — хоть она и видела Янь Цин всего пару раз, ей казалось, что та совершенно не стоила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похлопала Ся Юй по плечу: — Ты найдешь кого-нибудь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проработали до тех пор, пока не пришла смена для ночной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отправилась в заднюю раздевалку, чтобы переодеться, и легонько постучала кулаком по нывшим икроножным мышцам и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на ногах целые полдня, она уже выбивалась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не хочешь сходить перекусить после всего? — спросила Хэ Линлин, переодеваясь.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согласилась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чайной лавки находилось множество закусочных. Как раз наступил вечер, и на поиски еды высыпало немало студентов. Обе они купили по несколько закусок и принялись есть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пытаясь сгладить свою неловкость из-за оговорок за прошедший день, то ли желая утешить Ся Юй после расставания, Хэ Линлин накупила столько еды, что в итоге они обе переели, но всё равно кое-что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 Юй вернулась домой, прихватив с собой порцию осьминожек в кляре, корочку запеченных тарталеток и стаканчик чая с молоком.Она положила вещи на стол и отправилась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Ся Юй села у окна и принялась вытирать волосы. Сначала она думала поесть чуть позже, когда проголодается, но из-за сильной усталости незаметно для себя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ворвался в комнату через окно, взметнув густой клубящийся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дымка отделилась от угла, постепенно сгущаясь и вытягиваясь. Ее очертания менялись, становясь всё более резкими и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сияющие глаза, высокий нос, алые губы — весь ее облик был настолько совершенен, что казалось, будто добавить или убрать хоть одну линию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к Ся Юй. Ее изящный носик почти касался лица спящей девушки; она внимательно наблюдала за ней и принюхивалась, словно какое-то любопытное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волосах Ся Юй чувствовался свежий аромат шампуня, а от тела исходил нежный запах влаги. Существо вдумчиво втягивало этот запах, словно пытаясь его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точеной шее Ся Юй, на которой еще блестели капли воды, опустился ниже и замер на скрытом пижамой участке тела. Она уже хотела протянуть руку, но вдруг замерла, и ее новорожденный нос слегка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вкусно,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взметнулся, и в следующее мгновение она уже оказалась в гостиной. Протянув руку, она открыла лежавший на столе пластиковый пакет: внутри лежали золотистые яичные тарталетки, пухлые шарики с начинкой, щедро посыпанные стружкой тунца, политые майонезом и кетчупом, а также стакан горячего напитка с манящим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секунду-другую, она вытянула заостренные пальцы, аккуратно зачерпнула нежную серединку яичной тарталетки и, поднеся к губам, слизала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ее глаза радостно сузились, превратившись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Сливочно и сладко, очень вкусно!Она схватила яичный тарт, целиком запихнула его в рот, немного пожевала, а затем с хмурым видом засунула руку в рот, вытащила разорванную зубами алюминиевую формочку и небрежно бросила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проснулась от какого-то хруста и, открыв глаза, увидела человеческий силуэт, который сидел на полу в её гостиной и уплетал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«сидел» не совсем подходило, потому что у этой фигуры, казалось, вовсе не было ног — нижняя часть её тела была обвита густым чёрным туманом, и парил лишь торф, который как раз накалывал на деревянную шпажку осьминожья такояки и отправлял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 выдала себя ни единым движением и от души ущипнула себя за бедро — от боли на глаза чуть не навоворились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силуэт мгновенно заметил её движение, и в одно мгновение чёрный туман уже клубился прямо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писаная красавица, каждая черта её лица была безупречна, но от одного взгляда на неё по спине Ся Юй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эта женщина была точь-в-точь как героиня картины, которую она закончила сегодня утром! Даже тёмно-красная слезинка-родинка, которую художница оставила из озорства, сейчас соблазнительно покачивалась в уголке её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помимо воли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заканчивалось на талии, а ниже клубился густой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из-за нехватки времени картину она так и не дорисовала — остановилась как раз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Чт-что вообще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вроде бы удивлена, — прожевав такояки и сглотнув,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невольно снова опустила взгляд, и её посетила совершенно неуместная мысль: у неё ведь совсем нет нижней части тела, и куда же делась съеденная ею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Юй сильно дрожал: — Т-ты… кто ты вообще такая? — она хотела спросить, не призрак ли та, но смелости всё-таки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узнаёшь? — та выглядела удивлённой. — Я —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Янь Цин? — голос Ся Юй дрожал от страха. — Почему ты в моём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Цин, Янь-Цин! — Янь Цин повторила имя дважды, а затем потребовала: — Повтори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Клубящийся, многослойный чёрный туман нахлынул волной, опутывая Ся Юй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даже прижала палец к её губам, словно желая проверить, правильно ли та произносит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почувствовала исходящий от её пальцев сладкий аромат яичного тарта и подумала, что скоро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повторяй, — поторопила Янь Цин, всё более нагло оглаживая её губы. — Назовешь имя неправильно —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понятия не имела, каким будет наказание, к тому же она вовсе не ошибалась в произношении — с чего вдруг Янь Цин говорит «назовешь неправильно»?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подобными сущностями было заведомо бесполезно, и Ся Юй, вжатая в кресло, со слезами на глазах повторила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ты ведь прекрасно можешь правильно произнести моё имя, — Янь Цин казалась очень довольной. Опустив голову, она сделала большой глоток молочного чая, проглотила его и, жуя жемчужинки тапиоки, произнесла: — Назови меня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почему это? — Ся Юй совершенно не понимала ход её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Янь Цин всё ещё лежал на её губах. Стакан с молочным чаем удерживал чёрный туман, паря прямо рядом с лицом Янь Цин, и это зрелище внушало Ся Юй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ещё раз, я хочу послушать. — Палец Янь Цин разминал её губы, а чёрный туман всё теснее оплетал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которую затерроризировали до слёз, оставалось лишь подчиняться требованиям демоницы и снова и снова выкрикивать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умничка! — Янь Цин с довольным видом ущипнула её за щеку, слегка нахмурилась, повернула голову и выплюнула разломанную на кусочки бамбуковую шпажку. — Не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Шпажки не едят… — не выдержала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в глазах Янь Цин мелькнул огонёк. Чёрный туман тут же подхватил вторую шпажку из бумажной коробки и швырнул её в сторону. Девушка с улыбкой помяла мягкие губы Ся Юй. — Такие умные губы и язык лучше пока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пока оставить при себе? Ся Юй остолбенела: неужели назови она имя неправильно, эти губы и язык бы «не остались»?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подняла голову и тут же была поцелована Янь Цин — нежный сладкий вкус передался через губы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распробовала её вкус, и её изящные брови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ты ведь ничего не ела, почему твои губы такие сладкие? — озадаченно прошептала она, выдыхая воздух прямо у рта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 снова — губы, язык, мягкие 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ей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блаженно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 могла произнести ни звука, зажатая демоницей и отданная на её волю; чёрные туманные щупальца, словно живые существа, удерживали её на месте, лаская и поглаживая 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Слишком… это уже слишком! — со слезами на глазах думала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смаковала её вкус, выдыхая благовония ей в губы, и прерывисто спрашивала: — Почему… почему ты нарисовала только верхнюю часть тела? Без ног мне приходится принимать этот облик, чтобы быть с тобой, и это так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Ся Юй наконец не выдержала, изо всех сил оттолкнула её и громко закричала: — Кто ты вообще такая?! Что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кто я, я — Янь Цин, — крайне удивленно произнесла Янь Цин, а затем её длинные холодные пальцы нежно стёрли слёзы с уголков глаз Ся Юй. — Почему ты снова плачешь? Я же сегодня даже не применяла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совсем не в этом! — всхлипывая, выкрикнула Ся Юй. — Нельзя же вот так просто вламываться в чужой дом и вытворять с людьми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вламывалась просто так, ты сама меня пригласила, — возразила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тебя приглашала?! — со слезами на глазах возмутилась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нарисовала меня, разве это не приглашение? — ответила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задохнулась от возмущения, глядя на ту самую живую родинку-слезинку. Хотя вчера она согласилась на это лишь в безвыходном положении, разумеется, такое жуткое происшествие не должно было получить продолжения, но сегодня утром её рука словно под воздействием злых чар сама вывела те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ты всё равно не имела права так внезапно… — всхлипывая, произнесла она. 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хрупкие людишки, — Янь Цин закатила глаза — от этого движения её красота ничуть не померкла, а лишь приобрела более живые, человеческие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 Юй всерьёз забрезглула искра надежды: судя по всему, Янь Цин всё-таки была способна к диалогу, может, ей удастся уговорить её уйти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же мгновение холодные пальцы раздвинули уголки её губ, и в рот ей запихнули что-то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 вкусняшкой, только не бойся, — с улыбкой произнесла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темы… то есть нет, этот яичный тарт вообще-то я купила! — жуя молочно-сладкое угощение, невнятно запротестовала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называется яичным тартом! — Янь Цин протолкала в рот последний тарт и с улыбкой заявила: — Завтра принеси ещё десять штук, я снова хочу 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http://bllate.org/book/20889/2111818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