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охватила смутная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Смелой её было не назвать, и к потусторонним силам она всегда относилась с суеверным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Подбирать валявшийся на земле терютеруйпэу она не стала, а вместо этого быстро переоделась. Когда она вернулась, бумажная кукла всё так же тихо лежала на прежнем месте. Её длинные чёрные волосы раскинулись по кафелю: поскольку Ся Юй только что переехала и ещё ничего не успела убрать, пол покрывал слой пыли, отчего волосы куклы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всего лишь игрушка, — Ся Юй слегка постыдилась своей мнительности, подняла терютеруйпэу и тихо произнесла: — Прости, что испарила тебе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тихонько прислонилась к её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отнесла игрушку в вайную, смыла водой грязь с её волос, аккуратно промокнула их полотенцем и, помедлив мгновение, легонько понюхала.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Запаха геля для душа больше не чувствовалось. Вымытые чёрные пряди стали ещё темнее и мягче, испуская тонкий, едва уловимый аромат — ничего подобного ей раньше обонять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вплотную, она заметила, что волосы этого терютеруйпэу, похоже, были сделаны из человеческих — гладкие, блестящие, отменного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ткнула куклу в щёку, отчего та кувыркнулась на умывальнике.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 устала от переезда? — Ся Юй уже сомневалась в собственном рассудке. Теперь всё выглядело так, будто это была самая обычная игрушка тонкой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она решила, что подбирать случайных кукол на улице всё же странно — мало ли кто её случайно обронил, — и твёрдо решила завтра же, если перестанет дождь, оставить её в каком-нибудь чистом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хлопот с переездом она жутко устала, кое-как перекусила булочкой, бегло навела порядок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забраться под одеяло, Ся Юй всё-таки вынесла терютеруйпэу в гостиную и усадила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 тобой я не буду, я трусиха. Если у тебя и правда на уме что-то эдакое, только попробуй меня напугать! — Она похлопала куклу по голове, вернулась в спальню и заперла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застелена привычным бельём. Уткнувшись носом в знакомый мягкий аромат, Ся Юй быстро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ей показалось, что к ней прижалось что-то холодное и скользкое. Бесшумно обвившись вокруг стоп, это нечто поползло вверх, оплетая голени и оставляя на коже влажные, трепещущие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Ся Юй сквозь сон перевернулась на бок, пряча ноги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штука не отступила: тончайшими нитями просочившись сквозь щели в постели, она, словно маленький зверёк, принялась втягивать запах её тела и тереться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 Юй невольно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змейкой поползло выше по ноге и коснулось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открыла глаза, но перед глазами всё плыло, будто затянутое пеленой, и разобрать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шатнула рукой вниз — пусто. Лишь невесомое, похожее на туман ощущение ласково обвивалось вокруг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сны бывают до такой степени реалистичными?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но плотный туман взметнулся волной, скользнул по изгибу её талии и полностью оплёл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из праздного любопытства с жаром исследовал каждый дюйм кожи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Ся Юй наконец окончательно проснулась!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заворочалась, но с удивлением обнаружила, что её тело с головы до ног опутано чёрной дымкой. Только что она казалась такой невесомой, что её можно было разогнать простым взмахом руки, а теперь эта субстанция походила на тончайший шёлк, накрепко спеленавший её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Ся Юй были скованы туманом; он даже втиснулся между её пальцами, пригвоздив ладони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тумана была плоть, их позы сейчас выглядели бы так, будто они переплелись пальцами — с той лишь разницей, что Ся Юй была беспомощной пленницей.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 Юй вновь не смогла сдержать стон. Окутывавший её тело туман был одновременно влажным и скользящим, словно жаркие поцелуи. От непривычной стимуляции некоторые участки её тела судорожно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нахлынувшего ощущения, она в полузабытьи выдохнула «не надо» и изо всех сил перевернулась на живот, зарывшись лицом в подушку и подставляя незнакомке лишь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Невидимка стала ещё наглее: перетянув её руки над головой и прижав к изголовью пальцы в замок, она припала к её спине, осыпая ту непрекращающимися влажными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прекрати... — тихонько всхлипнула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надо? — раздался за её спиной изящный женский голос, в котором звучало самое искреннее недоумение. — По-моему, тебе вовсе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нет... — Ся Юй осекся из-за её внезапного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явно меня удерживаешь, — произнесла незнакомка. — Ах, я поняла, вы, люди, вечно говорите одно, а думаете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ничего подобного я не делаю... — в отчаянии подумала тонущая в ощущениях Ся Юй. — Не нужно так вольно истолковывать чужие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повернуться, а бесконечные прикосновения всё продолжали и продолжали падать на её плечи 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тщательно внюхивалась в её запах, то и дело высушивая тёплый язык и оставляя влажные следы, совсем как любопытный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сладостью и свежестью, — промолвила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 какой стати у тумана вообще есть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обхватил её заострённый подбородок, властным движением развернул её лицо и мягко коснулся её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плачешь, почему? — чисто и звонко спросил женский голос. — Мне сделать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но... — Ся Юй подавила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больно, отчего слёзы? — Густой туман взметнулся выше, протиснулся в щель между ней и одеялом, полностью укутав её с головой, и попробовал её слезу на вкус. — Тьфу, — презрительно фыркнула незнакомка. — Солёные.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вкус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тумана раздалось гулкое эхо, многократно отражаясь и прокатываясь прямо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вырваться, Ся Юй заплакала еще горьче: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Страх, — произнесла женщина. — Вкус страха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прекратился. Туман просто крепко держал Ся Юй в своих объятиях, смутно формируя на её спине очертания женской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наклонилась, вплотную прижавшись к самому уху Ся Юй. Горячее дыхание обожгло её слуховой проход, и каждое слово сопровождалось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меня. Нарисуй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к тому же я тебя даже не вижу... — сквозь слёзы пролепетала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обволок её пальцы, поочерёдно втягивая каждый из них в рот, тщательно очерчивая контуры её отпечатков и линий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меня. Ну же, нарисуй меня? — В тумане вновь зазвучало многоголосое эхо — зыбкое, бесплотное, словно бесчисленные голоса разом повторяли одно и то же: — Нарисуй меня, нарисуй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Нарисую, нарисую, только перестань! — Ся Юй, окончательно сломленная,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пообещала. За обман придётся расплачиваться, знаешь ли, — с улыбкой проворковал женский голос, после чего та склонила голову и легонько прикусила её соблазнительную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туман рассеялся, и в комнату вернулся привычный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этого и не было, Ся Юй вновь погрузилась в сон, только на щеках так и остались серебриться дорожки высохших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пробился сквозь зазор в занавесках и упал на сиротливо сидящего у изголовья терютеруйпэу.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куклы изогнулись в довольной улыбке, и она неподвижно смотрела на спящую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проснулась, она просидела на постели несколько минут, напрочь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прошлой ночью, казалось окутанным туманной дымкой — был ли это сон или реальность, понять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она откинула одеяло и осмотрела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следов на теле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те переплетающиеся потоки тумана и шёпот прямо у кожи были лишь плодом её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потёрла пересохшие глаза и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она не умылась, не позавтракала и не разобрала сваленные в кучу вещи, ничего необычного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отчего же этот сон казался до боли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отдохнуть, Ся Юй невольно бросила взгляд на мольберт, стоявший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 том самом сне — или не сне — она пообещала незнакомке запечатлеть её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толком ничего не разглядела! К тому же, если это был всего лишь сон, разве обещания в нём имеют хоть какой-то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она рассуждала именно так, какая-то неведомая сила заставила её подхватить подрамник с красками и подняться на крышу-террасу.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небо казалось особенно чистым и прозрачным, а от плитки на террасе исходил влажный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ещё не успела навести здесь порядок, поэтому просто нашла относительно чистый пятачок, установила мольберт и, занеся кисть, в нерешительности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образ — был он сном или нет — никак не желал складываться в чёткие черты: в памяти застряли лишь густой, всепроникающий туман и изящный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попробовать воссоздать её облик по одному лишь голосу, как она должна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неё длинные волосы — густые и тяжёлые, как туман, с лёгкими завиткам на кончиках, спадающие на точеную талию. Лицо под стать голосу: поразительно утончённое и чарующее, словно распустившаяся на пике цветения роза. Взгляд холодный и отстранённый, но уголки губ тронуты едва заметной улыбкой. Каждая линия её облика должна быть безупречна, лишена малейшего изъяна...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вдруг опомнилась. На холсте уже вовсю красовался полупортрет писаной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дрогнула, и кисть случайно оставила капельку туши прямо у внешнего уголка глаза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стоило всё исправить, но Ся Юй внезапно передумала: смешав другие краски, она превратила случайную кляксу в тёмно-красную родинку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казался ей чересчур совершенным, оттого в душе поднималось смутное беспокойство, подталкивающее внести хоть какой-то изъян человеческими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прелестное лицо перестало быть идеальным, но родинка, пришедшаяся точно к месту, придала девушке опасный, завораживающий шарм, сделав её ещё прекраснее и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залюбовалась картиной и снова потянулась к кисти, намереваясь что-то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телефоне зазвонил будильник: взглянув на экран, она поняла, что пора бежать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Юй была университетская стипендия, плюс ко всему она брала заказы на тексты и подрабатывала. Если бы не предстоящая премия за конкурс, она бы вовсе бросила подработку, но теперь, когда деньги ускользнули сквозь пальцы, а квартира снята заново, оставлять работу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отнесла мольберт обратно в комнату, наскоро собралась и выбежала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пустой комнате терютеруйпэу неведомо как перебрался на стол и теперь в полной тишине разглядывал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линии его рта изогнулись в широкой улыбке — вид у него был чрезвычайно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шевелились без всякого ветра, нитями взмывая вверх и постепенно сливаясь с длинными прядями нарисованной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его тень медленно вытянулась, превращаясь в изящный силуэт девушки, обернутой вполоборота.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