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пасмурным, тяжелые грозовые тучи нависли прямо над головами людей.Ся Юй торопливо забирала с веревки сушившуюся одежду, а на лежащем рядом смартфоне светился интерфейс чата в Вичате, где сообщение за сообщением непрерывно прилетали от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Солнышко, посмотри, какое красивое море! Вот заработаю денег — обязательно привезу тебя сюда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организаторов скоро начинается, нас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просто потрясающий, как жаль, что тебя нет со мной, малышка. Я сижу здесь одна и ужасно по тебе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экрана всплыло уведомление новостной ленты с броским заголовком: Итоги N-го Всероссийского молодежного конкурса живописи среди новичков объявлены, победителем стала Янь Цин с художественного факультета университета Икс…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смахнула уведомление в сторону — ей вовсе не хотелось открывать статью. Эта победная работа была ей слишком хорошо знакома: она потратила на нее два месяца, выбросила бесчисленное количество черновых вариантов и бесчисленное число раз переделывала, прежде чем наконец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Отговорки Янь Цин изменились: вместо прежних жалоб о том, что они не знают, как перепутали их работы, и заверений, что она непременно во всем разберется с оргкомитетом, теперь звучало безмятежное наслаждение банкетом от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отложила одежду, открыла диалог с Янь Цин и, нахмурившись, начала набирать: Янь Цин, давай расста…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дописать фразу, как во всплывающем окне появилось новое сообщение, и от испуга ее палец невольно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тот же конкурс живописи, только на этот раз о нем рассказывало какое-то малоизвестное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шло описание масштабов мероприятия и того, как оно проходило, а затем следовали имена победителей и демонстрация работ. Рядом с фотографией улыбающейся Янь Цин красовалась та самая картина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шел репортаж с банкета, устроенного организаторами для лауреатов, с прикрепленными снимками с места событий. Ся Юй бегло просмотрела фотографии и вдруг задержала взгляд на одной из них, увеличив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снимка Янь Цин в белом бальном платье держала под руку женщину в дизайнерском наряде от кутюр, интимно прислонившись головой к ее плечу и о чем-то говоря. Судя по ракурсу, их лица находились так близко, что они почти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женщину Ся Юй знала: она видела ее на рекламных плакатах конкурса — это была Фан Хуэй, один из главных инвесторов и владелица Игры Сюаньцзы.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Янь Цин было надето то самое платье, которое Ся Юй подарила ей на прошлый день рождения. Обе они жили скромно, и Ся Юй пришлось долго копить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переключилась обратно на Вичат и только теперь заметила, что то недописанное сообщение уже улетело адресату.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воде: Янь Цин,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Малышка, что случилось? Почему ты вдруг решила со мной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Неужели из-за того, что на картине указали мое имя? Я же говорила, что оргкомитет напутал, я во всем с ними разберусь! Почему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Мы так долго вместе, и мы же часто правили рисунки друг друга. Это всего неужели твоя любовь ко мне настолько поверхностна из-за какого-то рисунка?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После этой победы у меня есть все шансы получить место на стажировку в Игры Сюаньцзы. Разве я не стараюсь изо всех сил ради нашего общего будущего, ради того, чтобы обеспечить тебе хорошую жизнь? Ся Юй, нельзя же быть такой эгоисткой и думать только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Длинный, разливающийся мыслью по древу монолог пылал исступленным излиянием чувств. Начав с проникновенных извинений, дальше текст скатывался к промыванию мозгов и припоминанию старых обид, где Янь Цин расписывала все жертвы, принесенные ради их отношений, и нападки на строптивость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их ссора сопровождалась одним и тем же набором претензий, которые Янь Цин вытаскивала на свет божий. Ся Юй выслушивала это больше года и от первоначального самокопания и боли пришла к полному иммунитету.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Янь Цин уже давно бы позвонила, но сейчас, судя по всему, момент был неподходящим, поэтому сыпались лишь непрекращающиеся текстовые бомбардировки.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причин, почему момент неподходящий, Ся Юй мысленно вернулась к увиденной фотографии, и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последующие сообщения Ся Юй даже смотреть не стала: зажав кнопку на телефоне, она отправила голосовое: — Можешь больше не оправдываться насчет картины. Янь Цин,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раскатился глухой небесный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обвинений и оправданий Янь Цин оборвался на полуслове. Она лишь ответила: «Успокойся, давай поговорим, когда я вернусь в понедельник».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конкурса предоставили победителям недельную поездку на острова в качестве бонуса. Янь Цин не хотела упускать возможность отдохнуть и намеревалась обсудить все только после окончания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 Юй уже заводила разговор о расставании, но Янь Цин неизменно заявляла, что та занимается самодурством, и возвращала ее обещаниями и уговорами.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слушать это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о чем больше говорить, и видеться мы больше не будем, — произнесла Ся Юй и, проведя пальцем по экрану, удалила Янь Цин из контактов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 хлынул ливень, собиравшийся с силами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принялась собирать вещи. Квартиру, в которой они жили, они снимали на пару с Янь Цин. Едва поступив на первый курс, Янь Цин под предлогом желания проводить больше времени вместе уговорила ее съехать из студенческого общежития и арендовать это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решила порвать с ней окончательно, съезжать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аккуратно слогла все свои пожитки, и когда она наконец легла в постель, было уже около полуночи. Несмолкаемый шум дождя за окном разбивал остатки сна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Ся Юй удалось хоть немного задремать, но тут снова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ответив на вызов, она увидела на экране имя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уже легла? — нарочито приглушенный, мягкий и хриплый голос Янь Цин донесся из трубки. — Прости ради бога, у нас здесь только что закончился банкет, я познакомилась с таким количеством известных в отрасли инвесторов и крупных боссов…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другом конце провода не было слышно характерного для только что завершившегося банкета шума и гаммы голосов — вместо этого раздавался лишь монотонный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устала выстраивать догадки на основе сплошной лжи и презирала саму себя за это, точно так же как презирала Янь Цин, которая вечно бросала слова на ветер. Не дослушивая, она оборвала ее на полуслове: — Уже поздно, я ложусь спать. Если нет ничего срочного, больше не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уже собиралась ее успокоить, как вдруг из трубки послышался стук в дверь и зрелый, чарующий женский голос произнес: — Малышка? Чего это ты так долго в туалете,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— дверь распахнулась настежь, и женский голос приблизился: — Что такое, я сделала тебе больно… оступилась?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горько усмехнулась, теперь ей была ясна ситуация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Янь Цин позвонила лишь спустя столько времени после того, как была удалена из Вичата: она была слишком занята, и только сейчас у нее выдалась свободная минутка.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неразбериху с оправданиями Янь Цин ей не хотелось, поэтому она просто сбросила вызов и добавила ее номер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телефон подальше, она снова уткнулась в подушку, но сон пропал окончательно, и ей пришлось ворочаться и слушать заунывный шум дождя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действительно терпеть не могла дождливые дни.На следующий день Ся Юй встала ни свет ни заря и отправилась в университет к куратору обсудить повторную подачу заявки на общежитие, но ей сообщили, что её прежнее спальное место уже отдали другой студентке и теперь придётся ждать конца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ничего не оставалось, как поискать жильё возле учебного заведения. Поскольку она не желала больше иметь никаких дел с Янь Цином, ей нужно было съехать до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а бюджет был крайне ограничен, поэтому подходящие варианты находились с большим трудом, и в конце концов Ся Юй сняла ветхую старую квартирку.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располагалась в расположенной недалеко от университета «деревне в черте города» — в старом здании, которое было старше её самой, на верхнем этаже, над которым находилась открытая терраса.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Лифта в старом доме не было, и Ся Юй пришлось под проливным дождём поднимать свои вещи ходка за ходкой, пока она полностью не вымокла — то ли от дождевой воды, то ли от собственного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передохнув, она даже не стала распаковывать вещи и сразу спустилась в ближайший круглосуточный магазин, чтобы купить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Туалетная бумага, шампунь, вешалки для одежды… Почти все эти базовые вещи она с собой не забрала, так что требовалось приобрести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она несла пакет с покупками, а другой держала зонт, направляясь обратно. Дождь шумно срывался с карнизов, сплетаясь по всему миру в сплошные дождевые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подъезду, она на мгновение погрузилась в какое-то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 на секунду: капли дождя повисли в воздухе, а во всём пространстве стихли любые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короткое мгновение Ся Юй почувствовала, что её штанину что-то потянуло.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увидела, что всего в нескольких сантиметрах от её туфель совершенно прямо сидит бумажная кукла-молитва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разве этот талисман лежал здесь раньше? — Ся Юй невольно присела на корточки и внимательно его рассмотрела.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искусно сделанная кукла с распущенными длинными чёрными волосами, глазами в виде двух круглых чёрных бусинок, изогнутыми в форме полумесяца алыми губами и крошечными румяными щёчками.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терпеть не могла дожди и, когда выдавалось свободное время, часто рисовала всякие куклы-молитвы о погоде. Эта игрушка немного напоминала её собственный стиль рисования, но в то же время не была похожа ни на одну из тех, что она создавала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дождливый день стояла сырость и холодок, так что волосы куклы немного промокли и беспорядочно прилипли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засомневалась, но её зонт уже сам собой сдвинулся в сторону, укрывая куклу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тоже осталась без дома, — она наклонилась, подняла куклу и зажала её подмышкой. — Тогда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кукла послушно прижалась к её руке, и уголки её рта изогнулись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 Юй оставила вещи и пошла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Куклу-молитву о погоде она бросила на стол, после чего дверь ванной закрылась. Послышались шуршание снимаемой одежды и шум воды, а воздух вокруг начал постепенно наполняться клубами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слегка склонила голову набок и посмотрела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матовом стекле смутно вырисовывался силуэт человека. Дверь ванной в старой квартире закрывалась неплотно, и из щели наружу пробивался густой горячий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куклы начали бесконечно удлиняться, упали на пол, а затем поплыли вдоль плитки, цепляясь и пролезая в узкую щель под дверью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было тускло, и тень куклы падала на пожелтевшую стену — огромная и искажённая, она выглядела так, будто в ней смешалось бесчисленное множество жутких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 закрытыми глазами массировала голову.Прядь мокрых чёрных волос тихонько подползла к её ноге, обвила круглый палец, а затем стала подниматься вверх по белому стройному голенищу.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почувствовала, что икра немного зачесалась, протянула руку и почесала её, нащупав влажную и на удивление упругую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смыла водой пену с лица и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ноге ничего не было — лишь на полу под ногами валялось несколько её собственных выпавших длинных волосков.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мысленно выругала себя за излишнюю мнительность, тщательно смыла пену с волос и выдавила на мочалку гель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её ног та самая мокрая чёрная прядь выползла из своего укрытия и, воспользовавшись тем, что хозяйка не смотрит, снова незаметно поползла по её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лампы в ванной тонкую тень Ся Юй на стене накрыло искажённым, чудовищно огромным силуэтом, который постепенно слился с ней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мыться и вытирая мокрые волосы, Ся Юй открыла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совсем стемнело. Она принялась шарить рукой по стене в поисках выключателя: из-за того, что они только что сюда переехали, она ещё не привыкла к обстановке и долго не могла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в прихожей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была завернута в банное полотенце, а после душа выглядела свежей и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Тяньцзэ-бодхисаттва тихо сидела у дверей ванной, склонив голову и глядя на неё, а её длинные чёрные волосы свисали прямо до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разве этот талисманчик только что лежал здесь? — с недоумением в голосе Ся Юй нагнулась и подняла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отчётливо помнила, что бросила её где-то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Волоски куклы были мокрыми; они тёмными прядями свисали и обвивались вокруг её пальцев. Принюхавшись, она неожиданно уловила тот самый аромат геля для душа, которым только что пользовалась сама.Ся Юй немного испугалась, её рука неожиданно дрогнула, и тряпичная кукла-солнышко упала на пол, издав звонкий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куклы было обращено прямо к ней, уголки рта растянулись в широкой улыбке, от которой в свете лампы исходило зловещее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будет написано Воскрешение.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Помешанная мрачная возродившаяся избалованная барышня против наивной, стойкой и преданной верной собачки-мутанта, нарциссический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была самой верной собакой подле Ду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ради Ду Юйцзе сквозь огонь и воду, отдав ей всё, что у неё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Позднее, когда она тяжело пострадала и оказалась на грани смерти, пытаясь спасти Ду Юйцзе, та одна за другой сломала ей пальцы ногами и столкнула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 Юйцзе был холоден и полон насмешки: Всего лишь грязный мутант, разве ты стоишь моего ровня, как ты вообще посмела мечтать о браке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тело окончательно мутировало, её разорвали на части и сожрали другие мутанты, а душа превратилась в озлобленного духа, который бог знает сколько времени скитался в беспамятстве, она неожиданно заново переродилась, вселившись в тело Ду Юньсюаня, отпрыска главной ветви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всех вокруг и поклялась уничтожить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встретила «саму себя» в восемь عشر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Наивную и глупую, которую обманывали родственники и использовала Ду Юйцзе, которой суждено было умереть страшной смертью через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должна была сделать вид, что не замечает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не удержалась и накинула плечи на дрожащую от потери крови «себя».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согласна пойти со мной? Всё, чем я буду обладать в будущем, мы сможем делить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«она сама» посмотрела на неё и дрожащим голосом произнесла слова, которые когда-то говорила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Госпожа, с этого момента я ваша.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стерла кровавый след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тела до души — она должна принадлежать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этом мире никто меня не любит, я полюблю себя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http://bllate.org/book/20889/2111814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