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втором туре двадцать участников должны были по очереди представить свои работы на большом экране, причем порядок определялся жеребьевкой. Изначально организаторы не планировали устраивать жеребьевку, а хотели показывать работы строго по убыванию оценок за прошлый этап, но тогда Шэнь Сицзэ выступал бы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фурору на отборочных, те, кто шел после него, полностью лишились бы зрительского внимания, что выглядело бы слишком жалко. Поэтому оргкомитет в итоге решил провести жеребьевку, чтобы определить порядок выхода двадцатки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тяжелая артиллерия, пополнившая ряды жюри в этом раунде, не удержался и язвительно бросил Эрику: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так уверен, что этот участник из Хуаго снова покорит второй тур? На соревнованиях всё не так просто. Другой конкурсант из Хуаго, Шэнь Сисюй, имеет отличные шансы забрать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 Эрик были заклятыми врагами на протяжении многих лет. Оба они сделали себе имя в GGDC и по очереди занимали руководящие посты в трех крупнейших компаниях. Можно сказать, что восемьдесят процентов известных на рынке игр прошли через их руки. Они как никто другой понимали, что на турнире в любой момент может появиться темная лошадка, и корона никогда не достается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этот конкурс пригласили в первую очередь Эрика, что безумно разозлило Лукаса, и он с презрением отклонил последовавшее затем предложение войти в жюри. Но после отборочного тура Лукас неизвестно почему передумал и принял приглашение, из-за чего и сложилась нынешняя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старыми соперниками, сцепившимися много лет назад, Эрик прекрасно понимал, о чем думает Лукас. В былые времена он непременно сцепился бы с ним в словесной перепалке, но сейчас, воочию оценив творение Шэнь Сицзэ, Эрик пропускал слова Лукаса мимо ушей и даже доброжелательно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лучше жди не дождешься, как пожалеешь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Шэнь Сисюя, Эрик лишь бесцеремонно покачал головой. Не будь в списке Шэнь Сицзэ, у Сисюя действительно имелись бы шансы на победу, но на данный момент Эрик едва ли мог вспомнить, как вообще выглядела игра Шэнь Сисюя на отборочных.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Лукаса омрачилось, в зеленых глазах вспыхнул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кто мастер потрепать языком, так это ты, Эрик! Неужели хвастовство — твой единственный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легко усмехнулся и пожал плечами. У него не было времени препираться с Лукасом: его голова была переполнена предвкушением, ему не терпелось увидеть, что на этот раз приготовил Шэнь Сицзэ! На сей раз он лично войдет в число первых тестеров!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судьи предавались скрытым страстям, реакция самих участников оказалась куда более бурной. Очевидно, услышав о жеребьевке, все они дружно выдохнули с облегчением. Если бы порядок определялся рейтингом, оказаться после Шэнь Сицзэ — значит всерьез опасаться, что их собственные работы останутся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туре участвовало двадцать человек, и плюс к ним эта темная лошадка — Шэнь Сицзэ. Суметь добиться подобного в таком юном возрасте заставляло позавидовать до скрипа в зубах: люди познаются в сравнении, и от этого порой хотелось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руку в коробку для жеребьевки, каждый затаил дыхание. Шэнь Сисюй внешленно выглядел невозмутимым, но внутри него бушевали бури, и он отчаянно молился, чтобы вытянуть номер перед самым Шэнь Сицзэ. Он вовсе не боялся не пройти в финал — он боялся, что Шэнь Сицзэ затмит всех своей славой и полностью перекроет его собственный успех. Подобного позора он стерпеть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не верил, что Шэнь Сицзэ своими силами способен создать столь зрелую игру — кто-то наверняка помог ему. В мыслях Шэнь Сисюя всплыл Шэнь Цзюань, вспомнилось его прежнее участие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Шэнь Сицзэ наверняка прибегнул к каким-то грязным трюкам, раз сумел обвести Шэнь Цзюаня вокруг пальца. Сжав в руке жетон, он вытащил руку из потайной коробки и, взглянув на номер, тут же расплылся в довольной улыбке. Шестерка была его счастливым числом, но главное — Шэнь Сицзэ досталась семерка, ровно следующий за ним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сама судьба помогала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Разминувшись с Шэнь Сицзэ в проходе, Шэнь Сисюй наклонился и, расплывшись в ухмылке, тихо бросил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спеши радоваться. Каково это — четыре года хромать на обе ноги? Ты же не думаешь, что Шэнь Цзюань и впрямь станет носиться с каким-то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Сицзэ чуть расширились, взгляд дрогнул, словно эти слова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с удовлетворением наблюдал за его реакцией, уголки его губ изогнулись еще шире, и он, изображая участие,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сделал это намеренно. С малых лет воспитываясь под крылом отца Шэня, он прекрасно усвоил: бьешь человека — целься в его слабое место. Слабыми местами Шэнь Сицзэ были его увечье и никому не нужное одиночество. И он собирался уничтожить оба эти пункта. Тот думал, что раз отыскал Шэнь Цзюаня, то обрел опору? Что ж, он покажет ему, что всё это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жеребьевки транслировался в прямом эфире через камеры. Из-за шумихи вокруг отборочных количество зрителей в трансляции в ту же секунду возросло в разы — очевидно, все они пришли посмотреть на Шэнь Сицзэ. Оператор же, проявив чуткость к пожеланиям публики, неотступно следовал за Шэнь Сицзэ, так что их диалог естественным образом попал на экраны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и вправду братья! Неужели семейство Шэнь настолько невероятно? Сразу два гения на один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обсуждения этой парочки заполнили бóльшую часть эфира, однако преобладало по-прежнему одно: ожидание выступления Шэнь Сицзэ во втором туре. Можно сказать, не будь Шэнь Сицзэ, на Шэнь Сисюя вообще никто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зал был куда теснее отборочного, и кого именно все они пришли сюда поддержать, не требовалось 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скользнула по первым рядам зрителей: большинство из них носили громкие титулы и являлись тяжеловесами индустрии. Среди присутствующих выделялись десять судей, в чьих руках лежали судьбы участников, включая Лукаса и Эрика, специальные гости из числа топ-менеджеров ведущих корпораций и представители крупнейших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отборочного тура все они были разбросаны по разным уголкам планеты, утопая в бесконечных делах, но, увидев видео и отклики на прошлый этап, единодушно примчались на площадку, смертельно боясь упустить миг рождения новой технологии. Правдой всё оказалось или нет — им требовалось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первых пяти участников не вызвали бурного отклика. Разумеется, это были крепкие середняки, в этом сомнений не было. И лишь когда на большом экране развернулось творение Шэнь Сисюя, зрители наконец проявили подлинный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отборочным этапом, игра Шэнь Сисюя подверглась редизайну: она стала лаконичнее и зрелее, заслужив единогласное одобрение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с победным видом бросил косой взгляд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сделала прежде ясную картину довольно туманной. Эрик, в частности, невольно запереживал за Шэнь Сицзэ, однако Лукас тут же злорадства ради подлил масла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До последней минуты никто не рискнет предсказать, кто победит, а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со злостью зыркнул на Лукаса, скрипнув зубами от досады, и в то же время в его душе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Шэнь Сицзэ. Когда ведущий назвал его имя, зал взорвался громовыми аплодисментами, и жадные взгляды устремились на него. В этих взглядах читались и восхищение, и предвкушение, и ехидные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 состязание становилось всё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по-прежнему сидел в инвалидном кресле. Совершенно один, он подкатил к просторной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софитов упал на него, а за спиной темнел огромный экран, ожидающий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надет чисто-белый повседневный костюм, а короткие черные волосы под лучами света казались мягкими донельзя. И без того изящное, красивое лицо смотрелось еще более притягательным, а прекрасные глаза глядели черно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людей в зале, он уловил один особенно жгучий взгляд — объяснять, кому он принадлежал, не требовалось, это был Шэнь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огромным опытом за плечами, в этот момент он всё равно почувствовал на сердце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собравшимся,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были получить браслеты при входе. Пожалуйста, наденьте их и отправляйтесь со мной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охнул от изумления. Люди принялись спешно надевать браслеты: на сей раз им не нужно было выстаивать бесконечные очереди, их приглашали войти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насмешливо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Пускает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Сюй Ичжэнь молча отступила на шаг. На отборочных она лично тестировала игру Шэнь Сицзэ, и те ощущения просто не поддавались описанию. Игра Шэнь Сисюя, конечно, была неплоха, но сама она по-прежнему считала творение Шэнь Сицзэ круче! Она даже подписалась на фан-клуб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 сомнением натянул на запястье браслет и съязвил в адрес Эрика: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ради какого-то браслета? Эрик, только не говори мне, что тебя гипнотизирует этот мальчишка. Ты прекрасно знаешь, с какими трудностями сопряжен прорыв технологических барьеров. То, с чем не смогли справиться высокоинтеллектуальные гении из стольких научно-исследовательских институтов, разве под силу какому-то двадцатилетнему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фыркнул в ответ и не преминул бросить на Лукаса колющий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Лукас, просто подожди. Ты очень скоро возьмешь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перед глазами всех погрузилось во тьму, словно они очутились в открытом космосе. Тело захлестнуло ощущение нулевой гравитации — казалось, будто человеческая душа парит где-то в вышине. Лукас даже слегка занервничал: зря он так опрометчиво надел этот браслет, вообще прошла ли эта штука проверку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про себя, он постепенно заметил впереди свет. Земля под ногами вновь обрела твердость, а слух наполнился нарастающим шумом. Когда он разглядел открывшуюся перед ним картину, рот Лукаса медленно округлился в форме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толпились люди в одеждах, разительно отличавшихся от современных. К счастью, он переиграл в достаточное количество игр, чтобы узнать традиционные древнекитайские наряды. Что происходит? Почему он вдруг очутился в древнем Хуаго? Разве они не находились в выставочном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неподготовленный, он бы со страху со штанов лишился, но Лукас всё же был искушенным геймером, и всего секунду спустя место удивления заняло огромное, всепоглощающее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старинный ресторанчик. Окружающие его посетители перекидывались кубками, читали стихи, наслаждались вином — до чего же беззаботная картина! Лукас слыл не только фанатичным любителем видеоигр, но и знатным гурманом, поэтому его тут же привлек исходивший от столов соблазнительный аромат, а в желудке тотчас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онемел от потрясения. Человек, который еще пару мгновений назад с пеной у рта доказывал, что Шэнь Сицзэ физически неспособен преодолеть технологический барьер, сейчас чувствовал, как у него пылают щеки — пощечина прилетела незамедлительно и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эту пощечину, у Лукаса совершенно не оставалось времени на злость. Будучи безумным фанатом китайской истории, он уже целиком и полностью покорился открывшемуся зрелищу! Это походило вовсе не на компьютерную игру, а на самое настоящее перемещение в эпоху Великой Тан! Ту самую Великую Тан, что сияла ярчайшей звездой за всю историю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выпадает шанс испытать подобную реалистичность? Это же сложнее, чем дотянуться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