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дела у молодого господина Сицзэ, похоже, из рук вон плохи. Секретарь украдкой покосился на Шэнь Цзюаня, мысленно сочувствуя Шэнь Сицзэ. С таким подходом в любой из прошлых конкурсных сезонов нельзя было даже надеяться пройти даже в предварительный этап. В последние годы босс уделял Шэнь Сицзэ всё больше внимания, переходящего всякие разумные границы. Увидев подобную картину, секретарь не знал, какое выражение лица примет начальник.</w:t>
      </w:r>
    </w:p>
    <w:p w:rsidR="00BB20FC" w:rsidRPr="00357A74" w:rsidRDefault="00357A74" w:rsidP="00BB20FC">
      <w:pPr>
        <w:jc w:val="left"/>
        <w:rPr>
          <w:sz w:val="28"/>
          <w:lang w:val="en-US"/>
        </w:rPr>
      </w:pPr>
      <w:r w:rsidRPr="00357A74">
        <w:rPr>
          <w:sz w:val="28"/>
          <w:lang w:val="en-US"/>
        </w:rPr>
        <w:t>Если босс разозлится, хорошего ждать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секретаря, на лице Шэнь Цзюаня не было ни разочарования, ни горечи, ни даже тени мрачного недовольства. Напротив, выражение его лица можно было назвать почти радостным. Он бросил на секретаря насмешливый взгляд и спросил:</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мгновение растерялся. Он прослужил у Шэнь Цзюаня почти десять лет, и если бы у него не было даже такого чутья, он мог бы смело уходить на пенсию и отсиживаться дома. Поэтому он очень благоразумно перебросил мяч обратно:</w:t>
      </w:r>
    </w:p>
    <w:p w:rsidR="00BB20FC" w:rsidRPr="00357A74" w:rsidRDefault="00357A74" w:rsidP="00BB20FC">
      <w:pPr>
        <w:jc w:val="left"/>
        <w:rPr>
          <w:sz w:val="28"/>
          <w:lang w:val="en-US"/>
        </w:rPr>
      </w:pPr>
      <w:r w:rsidRPr="00357A74">
        <w:rPr>
          <w:sz w:val="28"/>
          <w:lang w:val="en-US"/>
        </w:rPr>
        <w:t>— У босса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Цзюаня с высоты окинул взглядом безмятежного юношу посреди толпы. В его угольно-чёрных глазах клубились какие-то смутные чувства. Кривя губы в усмешке, он произнёс:</w:t>
      </w:r>
    </w:p>
    <w:p w:rsidR="00BB20FC" w:rsidRPr="00357A74" w:rsidRDefault="00357A74" w:rsidP="00BB20FC">
      <w:pPr>
        <w:jc w:val="left"/>
        <w:rPr>
          <w:sz w:val="28"/>
          <w:lang w:val="en-US"/>
        </w:rPr>
      </w:pPr>
      <w:r w:rsidRPr="00357A74">
        <w:rPr>
          <w:sz w:val="28"/>
          <w:lang w:val="en-US"/>
        </w:rPr>
        <w:t>— Смотри дальше. Будь всё так просто, он бы не стал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давно разглядел талант Шэнь Сицзэ, и в его способностях не приходилось сомневаться. Шэнь Цзюань лишь испытывал горечь и досаду: звезда, принадлежавшая только ему, собиралась засиять перед всем миром, и любой мог разделить ее ослепительное великолепие. При одной этой мысли кровь Шэнь Цзюаня вскипала от жгучего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 сторону Шэнь Сицзэ, которую он показывал лишь ему одному, другие не увидят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мог утешать себя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мысленно покачал головой. Глядя на выражение лица босса — не будь он уверен, что тот еще ничего не добился, — он бы подумал, что эти двое уже давно прониклись чувствами друг к другу. Кто бы мог подумать, что вселяющий ужас в деловом мире босс однажды дойдет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Бай Цици с улыбкой пригласила судей надеть браслеты и датчики. Хотя первое впечатление оказалось не из лучших, судьи всё же профессионально взяли браслеты в руки. Те выглядели донельзя заурядно, вызывая в душах жюри тайные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начнем! — глазки Бай Цици изогнулись полумесяцами, а в темных зрачках заблестел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был самым именитым среди судей, бывшим директором трех крупнейших корпораций, кумиром, перед которым благоговели бесчисленные разработчики игр. Увидев работу Шэнь Сицзэ, Эрик отнесся к ней с откровенным пренебрежением. Да, он тоже был преданным фанатом Возвращения на остров Фейер, причем из самых первых. Поэтому, надевая браслет и датчики, он по-прежнему испытывал лишь скуку и собирался поставить в оценочной ведомости самый низкий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Шэнь Сицзэ умолкнуть, как в голове Эрика образовалась абсолютная пустота. Он почувствовал себя словно парящим в бесконечной вышине, окруженным непроглядной тьмой. Несмотря на тысячи пройденных игр, Эрик невольно занервничал и инстинктивно взмахнул рукой вбок, наткнувшись на что-то тонкое и гладкое.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Эрик, осторожнее под ногами. — Темнота рассеялась, и перед ним возникло прекрасное лицо юноши, чьи черные, полные улыбки глаза ободряюще подмигнули.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машинально прижал руку к груди, сообразив, что перед ним участник конкурса —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Шэнь Сицзэ вперед, он увидел, как тьма окончательно отступила. Пестрые краски мгновенно захватили его взор: пронзительно-синее, чистое небо, деревья сочно-зеленого цвета, напоминающие сахарную вату, и изумрудная трава, ступая по которой он ощущал под ногами пушистое покрытие. Маленькая желтая собачонка с лаем выскочила навстречу и шлепнула язык о тыльную сторону ладони Эрика, оставив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вздрогнул, поднял руку и с удивлением обнаружил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потеряв дар речи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до боли знакомым — подобные пейзажи он видел в детстве и юности бесчисленное количество раз. Это был мир игры Возвращение на остров Фейер! Эрик опустился на корточки и неуверенно позвал маленького желтого пса:</w:t>
      </w:r>
    </w:p>
    <w:p w:rsidR="00BB20FC" w:rsidRPr="00357A74" w:rsidRDefault="00357A74" w:rsidP="00BB20FC">
      <w:pPr>
        <w:jc w:val="left"/>
        <w:rPr>
          <w:sz w:val="28"/>
          <w:lang w:val="en-US"/>
        </w:rPr>
      </w:pPr>
      <w:r w:rsidRPr="00357A74">
        <w:rPr>
          <w:sz w:val="28"/>
          <w:lang w:val="en-US"/>
        </w:rPr>
        <w:t>—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влажные глаза песика засияли, и он с радостным лаем бросился к нему, принявшись тереться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Эрика на глаза навернулись слезы. Каждый игрок Возвращения на остров Фейер в самом начале получал неизменного спутника — золотистого ретривера по кличке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 самых смелых мечтах не мог вообразить, что настанет день, когда он сможет по-настоящему прикоснуться к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Мгновенный удар эмоций заставил Эрика надолго замереть на месте, а затем он обнял Лулу и всхлипнул. Разве мог кто-то, кто любит игры пуще жизни, не мечтать о путешествии в виртуальное пространство? То, чего нельзя добиться в реальности, неосуществимые приключения, недоступные в буднях краски и биение жизни — всё это обреталось в игре, даруя душе безграничную свободу. Они любили игры, любили созданные в них миры, вкладывая живые чувства в каждую травинку 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игровой мир не был бездушным продуктом — он жил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кошмарном сне не видел, что этот день действительно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вокруг толпа с изумлением наблюдала, как на лице Эрика сменяются самые разные выражения, пока тот наконец не уронил две тихие слезинки. Солидный мужчина в строгом костюме рыдал, обхватив себя руками, словно ребенок, — это зрелище просто лишало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такое прочувствовал после того, как надел браслет и датчики, раз у него возникла столь бурная реакция? Это до боли напоминало их собственные игровые будни. Окружавшие стенд игроки принялись чесать в затылках, снедаемые таким жгучим любопытством, будто по их телу ползали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игре Эрик шел вперед вместе с золотистым ретривером Лулу, шагая босиком по пляжу и позволяя набегающим волнам омывать щиколотки. Заблудившаяся морская звезда прилипла к его ноге. Пройдя через фруктовый сад, он сорвал самый спелый яблочный плод, наслаждаясь свежим и сочным вкусом. В самом центре островка, на площади, горожане устроили праздник: оркестр затянул озорную, легкую мелодию, и местные жители пустились в пляс. Глаза Эрика засияли: он узнал каждого из этих горожан, словно повстречал старых друзей. Шагнув на площадь, он присоединился к веселью, закружившись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Эрик тоже был прекрасным танцором, и сейчас красивая белокурая девушка из бара изящно протянула ему руку:</w:t>
      </w:r>
    </w:p>
    <w:p w:rsidR="00BB20FC" w:rsidRPr="00357A74" w:rsidRDefault="00357A74" w:rsidP="00BB20FC">
      <w:pPr>
        <w:jc w:val="left"/>
        <w:rPr>
          <w:sz w:val="28"/>
          <w:lang w:val="en-US"/>
        </w:rPr>
      </w:pPr>
      <w:r w:rsidRPr="00357A74">
        <w:rPr>
          <w:sz w:val="28"/>
          <w:lang w:val="en-US"/>
        </w:rPr>
        <w:t>— Приветствую, старый друг, давай станцуем!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Эрика покраснело от волнения — это был Оскар, бармен из игровой таверны, самый красивый парень на острове. С малых лет Эрик считал Оскара писаным красавцем. И вот теперь живой человек стоял перед ним: зачесанные назад золотистые волосы, точеные чертурысы, глубокие глаза и чарующий взгляд — всё в нем манило и заставляло погрузиться в омут с головой. Совершенно позабыв, что находится внутри игры, Эрик с готовностью увлек его в стремительный и легкий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зале люди были ошеломлены. Судьи то улыбались, то выглядели пораженными, то смахивали слезы, кто-то напевал песенку из Фейер-айленда, а Эрик и вовсе принялся покачиваться и танцевать. Эта странная и причудливая сцена заставила всех переглянуться в полном недоумении: что здесь вообще творится? Почему судьи, еще недавно бывшие мрачнее тучи, теперь так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испуганно воскликнул:</w:t>
      </w:r>
    </w:p>
    <w:p w:rsidR="00BB20FC" w:rsidRPr="00357A74" w:rsidRDefault="00357A74" w:rsidP="00BB20FC">
      <w:pPr>
        <w:jc w:val="left"/>
        <w:rPr>
          <w:sz w:val="28"/>
          <w:lang w:val="en-US"/>
        </w:rPr>
      </w:pPr>
      <w:r w:rsidRPr="00357A74">
        <w:rPr>
          <w:sz w:val="28"/>
          <w:lang w:val="en-US"/>
        </w:rPr>
        <w:t>— Боже мой! Неужели они прорвали технологический барьер нейроинтерфейса и связали реальность с игровой сенсорикой?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все погрузились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Шэнь Сицзэ совершил такой прорыв... о боже, тогда я даже не знаю, как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людей читалось смятение, эмоции сменяли друг друга: восторг перемежался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сулила возможная заря новой игровой эры, а тревога крылась в том, что с приходом этой эры все прежние технологии и игры неизбежно и стремительно канут в прошлое. Всё, что они проектировали и разрабатывали, возможно, придется создавать с нуля. На карту были поставлены судьбы почти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то, что они могли стать первыми свидетелями рождения этой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лишила их остатков терпения. Кто-то первый завопил в толпе:</w:t>
      </w:r>
    </w:p>
    <w:p w:rsidR="00BB20FC" w:rsidRPr="00357A74" w:rsidRDefault="00357A74" w:rsidP="00BB20FC">
      <w:pPr>
        <w:jc w:val="left"/>
        <w:rPr>
          <w:sz w:val="28"/>
          <w:lang w:val="en-US"/>
        </w:rPr>
      </w:pPr>
      <w:r w:rsidRPr="00357A74">
        <w:rPr>
          <w:sz w:val="28"/>
          <w:lang w:val="en-US"/>
        </w:rPr>
        <w:t>— Я тоже хочу попробовать! Никто не смейте отнимать очередь, я буду первым!</w:t>
      </w:r>
    </w:p>
    <w:p w:rsidR="00BB20FC" w:rsidRPr="00357A74" w:rsidRDefault="00357A74" w:rsidP="00BB20FC">
      <w:pPr>
        <w:jc w:val="left"/>
        <w:rPr>
          <w:sz w:val="28"/>
          <w:lang w:val="en-US"/>
        </w:rPr>
      </w:pPr>
      <w:r w:rsidRPr="00357A74">
        <w:rPr>
          <w:sz w:val="28"/>
          <w:lang w:val="en-US"/>
        </w:rPr>
        <w:t>— И я хочу, и я! Как упустить такую возможность!</w:t>
      </w:r>
    </w:p>
    <w:p w:rsidR="00BB20FC" w:rsidRPr="00357A74" w:rsidRDefault="00357A74" w:rsidP="00BB20FC">
      <w:pPr>
        <w:jc w:val="left"/>
        <w:rPr>
          <w:sz w:val="28"/>
          <w:lang w:val="en-US"/>
        </w:rPr>
      </w:pPr>
      <w:r w:rsidRPr="00357A74">
        <w:rPr>
          <w:sz w:val="28"/>
          <w:lang w:val="en-US"/>
        </w:rPr>
        <w:t>— А-а-а, я тоже хочу лично стать свидетелем этого исторического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толпа в зале двинулась к маленькому стенду, выстроившись в длиннющую змейку. Люди сгорали от нетерпения, ожидая, когда судьи наконец закончат сеанс. Черт побери, почему они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Эрик вышел из игры и медленно открыл глаза. Взглянув на остальных судей, он увидел в их глазах то же потрясение и неверие в происходящее. Это казалось невозможным: перед ними лежал остров Фейер, но самый настоящий, живой. Вспомнив свое пренебрежение и отвращение перед началом игры, Эрик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 улыбкой посмотрела на них:</w:t>
      </w:r>
    </w:p>
    <w:p w:rsidR="00BB20FC" w:rsidRPr="00357A74" w:rsidRDefault="00357A74" w:rsidP="00BB20FC">
      <w:pPr>
        <w:jc w:val="left"/>
        <w:rPr>
          <w:sz w:val="28"/>
          <w:lang w:val="en-US"/>
        </w:rPr>
      </w:pPr>
      <w:r w:rsidRPr="00357A74">
        <w:rPr>
          <w:sz w:val="28"/>
          <w:lang w:val="en-US"/>
        </w:rPr>
        <w:t>— До сих пор я держала название этой игры в секрете, но теперь могу его раскрыть. Она называется Возвращение на остров Фейер. Заранее связавшись с миллером Колманом, я получила от него разрешение на использование прав. Мистер Колман очень надеется, что эта игра вновь предстанет перед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судьи избавились от последних предрассудков — они и сами желали увидеть нечто подобное, тем более в таком исполнении. Излишне было говорить хоть слово: все они единодушно выставили высшую оценку за всю историю конкурса —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S едва ли могла передать всю степень потрясения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судьи всё еще находились под впечатлением, стоявший во главе очереди игрок осмелился подать голос:</w:t>
      </w:r>
    </w:p>
    <w:p w:rsidR="00BB20FC" w:rsidRPr="00357A74" w:rsidRDefault="00357A74" w:rsidP="00BB20FC">
      <w:pPr>
        <w:jc w:val="left"/>
        <w:rPr>
          <w:sz w:val="28"/>
          <w:lang w:val="en-US"/>
        </w:rPr>
      </w:pPr>
      <w:r w:rsidRPr="00357A74">
        <w:rPr>
          <w:sz w:val="28"/>
          <w:lang w:val="en-US"/>
        </w:rPr>
        <w:t>— Мистер Эрик, уважаемые судьи, вы же еще не оценили другие работы! Все хотят опробовать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идите уже к следующим участникам и не задерживайте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Эрика потемнело — по правде говоря, он не отказался бы сыграть еще разок. Но долг есть долг, и ему вместе с остальными судьями пришлось скрепя сердце направляться к следующему стенду.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Цзюань наблюдал за происходящим, и в его взгляде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оставленный без внимания Шэнь Сисюй отнюдь не разделял этого веселья. Глядя на собственную одинокую оценку A+, он опустил уголки ртов, а его лицо помрачнело. Еще секунду назад все восхищенно смотрели на него, завидуя его рейтингу A+, а теперь они отвернулись от него, словно от выброшенного мусора, и побежали к стенду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велика важность! — Шэнь Сисюй яростно пнул стенд Сюй Ичжэнь неподалеку, его глаза покраснели. Опять! Снова Шэнь Сицзэ затмил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Ичжэнь побледнела от испуга и попыталась робко утешить его:</w:t>
      </w:r>
    </w:p>
    <w:p w:rsidR="00BB20FC" w:rsidRPr="00357A74" w:rsidRDefault="00357A74" w:rsidP="00BB20FC">
      <w:pPr>
        <w:jc w:val="left"/>
        <w:rPr>
          <w:sz w:val="28"/>
          <w:lang w:val="en-US"/>
        </w:rPr>
      </w:pPr>
      <w:r w:rsidRPr="00357A74">
        <w:rPr>
          <w:sz w:val="28"/>
          <w:lang w:val="en-US"/>
        </w:rPr>
        <w:t>— Шэнь Сисюй, успокойся... Оценка A+ — это тоже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спрашивали?! — злобно зыркнув на нее, Шэнь Сисюй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Ичжэнь защипало в глазах, и она с болью посмотрела на испорченное пятно на собственном стенде. С нее было сыта по горло вспышками ярости и бесконечным высокомерием Шэнь Сисэя. Она тоже хотела пойти и посмотреть на игру Шэнь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