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Цици и Шэнь Сисюй отправились в школу на машине с личным водителем. Едва сев в автомобиль, Бай Цици откинулся на заднем сиденье и прикрыл глаза: он ещё не до конца оправился после тяжёлой болезни, поэтому его болезненный вид был вполне естественен. Шэнь Сисюй же, казалось, тяготился дорогой и то и дело поглядывал на Шэнь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Бай Цици прекрасно понимал, о чём думает Шэнь Сисюй, и знал: с его характером тот ни за что не станет держать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секунду спустя Шэнь Сисюй подался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что-то слишком сблизился с младшим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лениво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нахмурился, в его взгляде мелькнуло недовольство — Шэнь Сицзэ уже давно не смел разговаривать с ним в таком тоне. Покрутив на запястье механические часы, Шэнь Сисюй озарил своё красивое лицо улыбкой, в которой сквозило нечто до крайности наивное и вместе с тем злобное: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 вместе, второй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слегка склонил голову, окинул его взглядом, медленно кивнул, а его зрачки чуть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принял это за проявление страха и в полном удовлетворении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никогда прежде не сталкивался со столь долгое время увядавшей человеческой школьной жизнью и видел её лишь в обрывках уцелевших воспоминаний, поэтому невольно испытывал любопытство. Проглотив школьную программу со скоростью урагана, сметающего всё на своём пути, он почувствовал сонливость. Для администратора подобные знания были чересчур простыми и до того скучными, что вторую половину он попросту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звонка на обед под остатки дремоты, он покатил своё кресло-коляску к заранее оговорённому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спортзал лежал в полном запустении; переулок, отделенный лишь одной стеной от старого жилого квартала, был завален строительным мусором и сваленными в кучу отходами. В промозглом полумраке царило зловоние, привлекавшее тучи мух и стаи крыс, которые устроили там целые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прямо перед Бай Цици швырнули мусорный бак. Наружу вывалилась зловонная жижа, и в разные стороны бросились несколько грязных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Бай Цици пришлось приложить немало усилий, чтобы его тут же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медленно вышел из укрытия и с высоты своего роста окинул Шэнь Сицзэ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калека, знаешь, зачем я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тихонько погладил мягкие подлокотники кресла, поднял на него глаза и медленно улыбклся.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Шэнь Сисюй, пожалуй, предпочёл бы проявить осторожность и не показываться на глаза, но Бай Цици прекрасно знал: вчерашний день в школе не задался, и сейчас Шэнь Сисюй отчаянно нуждался в груше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резанула Шэнь Сисюя по глазам, его лицо слегка изменилось. Его поразило: почему здесь, когда перед ним стоит мусорный бак, а его собственное достоинство втоптано в грязь и стёрто в порошок, Шэнь Сицзэ всё ещё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уставился? Чего лыбишься? — Шэнь Сисюй пнул мусорный бак, шагнул ближе и со злостью ударил ногой по лишённым чувствительности ногам Шэнь Сицзэ. — Чего ты улыбаешься?!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ничего не чувствовал, поэтому не испытывал никакой боли, однако его хриплый голос звучал абсолютно безмятежно: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всё расскажу отцу? Неужели ты думаешь, что твоего положения хватит на кусок семейного пирога? Хватит мечтать: даже если наследником буду не я, тебе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Сисюя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громко рассмеялся, чуть не дойдя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второй братец, даже если я убью тебя, отец подчистит все следы. Ну а твой пустой титул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с жестоким выражением посмотрел на бледное и слабое лицо подростка, занёс руку и без церемоний хлопнул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ты слишком наивен. Всё в семье Шэнь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мальчика мгновенно покраснела, на ней остались следы от ударов, но он продолжал сидеть неподвижно, словно вовсе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смирнее, глядишь, и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быстро наигрался в эту игру. Прозвенел звонок, и, словно выплескивая последние остатки накопившейся злости, он с размаху оттолкнул инвалидное кресло Шэнь Сицзэ прямо на гравийную дорожку, после чего широким шагом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с трудом приподнялся среди груды щебня. Казалось бы, самое простое движение, но для человека с парализованными ногами оно оказалось сложнее покорения небес. Переведя дыхание, он добрался до низкой стены и вытащил заранее спрятанную мини-камеру.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царапин и синяков на теле,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конец верёвки оказался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Бай Цици давным-давно всё спланировал, и даже сегодняшнее избиение полностью контролировалось им. Он вытащил из штанины мягкую подкладку и бросил её за ограду. Чем сильнее Шэнь Сисюй гордился собой сегодня, тем сильнее растеряется в ближайшем будущем. Мягкие губы Бай Цици чуть тронула улыбка — он с нетерпением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половину дня Бай Цици провёл в смертной тоске. Краснота на щеке уже сошла, а следов от побоев на ногах никто не увидел: учителя и одноклассники даже не догадывались, через что ему пришлось пройти. Да и узнай они,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водитель увёз Шэнь Сисюя. Это был излюбленный трюк Шэнь Сисюя, к которому он прибегал каждые пару дней: под предлогом дополнительных занятий Шэнь Сицзэ в школе он бросал его одного и уезжал раньше. Бай Цици даже не хотел тратить силы на столь примитивные фокусы и сразу же набрал номер Шэнь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можешь забрать меня из школы? — его голос мгновенно изменился, стал мягким и робким, в нём послышалась затаённая хрупкость, словно перед ним была стеклянная безделушка, готовая разбиться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Цзюань слушал отчёт секретаря по рабочим вопросам. Получив звонок от Шэнь Сицзэ, он взглянул на часы: было уже семь вечера, уроки давно закончились, и оставалось лишь гадать, сколько времени парень прождал его. Он тут же махнул рукой, прерывая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сбрось мне на почту, я поеду заберу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шеф спешно удаляется, секретарь впервые взглянул на своего босса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босс стал таким нетерпеливым? И всё ради какого-то второго молодого господина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сел в машину Шэнь Цзюаня уже спустя полчаса. Когда Шэнь Цзюань попытался устроить его на заднем сиденье, парень внезапно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мужчина увидел, что Шэнь Сицзэ снизу вверх смотрит на него и тихо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можно я сяду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впервые видел Шэнь Сицзэ так близко: те прекрасные глаза неотрывно смотрели на него, а в их чистом блеске читалась робкая просьба. Сердце Шэнь Цзюаня впервые дрогнуло и дважды гулко стукнуло — этот взгляд казался поистине завораживающим, и мужчина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сидении Бай Цици прижался лбом к стеклу, сосредоточенно глядя на проплывающие мимо яркие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дорогой, Шэнь Цзюань нарушил царившую в салоне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есть очень вкусный сычуаньский ресторанчик. Раньше мы часто ходили туда с одноклассниками. Хозяйка там замечательная, всегда подкладывала нам порции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в такое время всё равно было нечего, поэтому Шэнь Цзюань просто свернул на нужную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дядя? — удивлённо и растерянно моргнув, парень снова откинулся на спинку сиденья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сычуаньского ресторана возле элитной средней школы сияла всеми оттенками алого. Закатив Шэнь Сицзэ внутрь, Шэнь Цзюань бегло окинул взглядом обстановку и слегка удивился. Обычно молодые господа из семьи Шэнь посещали лишь фешенебельные заведения, где их встречали роскошные интерьеры, свежий очищенный воздух и обходительные официанты, а рестораны ниже трёх мишленовских звёзд вообще не стоили их внимания. Но этот сычуаньский ресторанчик выглядел непритязательно, был тесным, а атмосфера в нём стояла шумная. И неужели Шэнь Сицзэ и впрямь ходил в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свободный столик. Бай Цици привычным движением вытянул из салфетницы две бумажные салфетки и протёр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здесь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Цзюаня сияющими глазами. Высокий и стройный, от охватившего его предвкушения он казался ещё ярче, а из-за бледности кожи его черные глаза выглядели неестественно, безумно красиво. Шэнь Цзюань был вынужден признать: нынешний Шэнь Сицзэ совсем не походил на того, кого он привык считать Шэнь Сицзэ. По крайней мере, по своей натуре он не был похож на остальную грязь из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подошла к столику с меню и, заметив Шэнь Сицзэ, радостно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же ученик из средней школы поблизости! Давно тебя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феноменальной памяти хозяйки — просто лицо Шэнь Сицзэ отличалось настолько яркой красотой, что забыть его было трудно. Заметив стоявшее рядом кресло-коляску, она заметно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Цзюаня сжались сильнее, и он невольно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подросток ничуть не смутился и не попытался скрыть больную тему — он с жизнерадостной улыбкой постучал себя по ногам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навернулся во время баскетбола, сломал кости. Врачи строго-настрого запретили ходить, велели как следует отлежаться в кресле, скоро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замер. Его глубокий взгляд устремился на лицо подростка, на его лучезарную улыбку, а в памяти всплыли все те холодные приёмы и насмешки судьбы, с которыми тот сталкивался изо дня в день. В груди мужчины неожиданно шевельнулось сочувствие — в нём проснулось давным-давно забытое понимание чужой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забудет, как бабушка перед смертью крепко сжимала его руку. Её память уже подводила, и она приняла внука за его отца, из мутных глаз текли горькие слёзы, а дрожащий голос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тот день крепко держал бабушкину руку и сквозь сжатые зубы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капельки,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Сицзэ через разделявший их стол, Шэнь Цзюань словно увидел в нём самого себя в годы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шумно выдохнула: раз дело всего лишь в переломе, значит, ничего страшного. С мальчишками вечно приключаются всякие синяки да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славно! Ты у нас такой красавец, если бы на всю жизнь в коляске остался — пропало бы дело, ни одна бы красотка замуж не вышла! — со смешком пошутила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вращающегося в высших кругах и деловых сферах, такие прямолинейные и болезненные слова прозвучали дико — Шэнь Цзюань даже растерялся и не знал, что ответить. Врачи ведь вынесли Шэнь Сицзэ однозначный вердикт: шансов на то, что он когда-нибудь снова встанет на ноги,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Шэнь Сицзэ на эти слова? Шэнь Цзюань невольно вгляделся в его лицо, желая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рассмеётся безо всякой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нравятся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секунду опешила, а затем заливисто хохотала: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поискать такого, у которого есть квартира, машина и который будет носить тебя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рассмеялся вместе с ней,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никак не ожидал от Шэнь Сицзэ такой смелости — признаться в нетрадиционной ориентации прямо при нём, — и лишь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у Шэнь Цзюаня предпочтения в еде, Бай Цици быстро сделал заказ. Вскоре на стол подали блюда, утопающие в алого цвета перце. Глаза Бай Цици засияли: это тело, как и он сам, совершенно не представляло жизни без острой пищи. При виде источающих восхитительный аромат, пышущих жгучей остротой сычуаньских яств в его желудке тут же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даже не думал церемониться с Шэнь Цзюанем — раз уж тот угощает, а от пресной больничной стряпни семьи Шэнь его уже давно воротило, разве мог он упустить такую возможность? Стоило отправить в рот кусочек нежнейшей рыбы, как обжигающая острота смешалась с терпким ароматом сычуаньского перца. Насыщенный вкус, свежесть и нежность мгновенно привели в восторг проголодавшиеся вкусовые рецепторы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порцией остроты Бай Цици чувствовал, как холод покидает его тело, конечности теплеют, а на лбу и кончике носа выступают мелкие капельки пота. От поднимающегося жара его белая кожа приобрела розоватый оттенок, превратившись в прекрасный, распустившийся бутон пиона. А безупречной формы губы стали ярко-алыми, ослепительно-красивыми!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Шэнь Цзюань перестал есть и следил за каждым движением Бай Цици. Мужчина от природы не любил острое, но наблюдать за тем, как ест Шэнь Сицзэ, оказалось невероятно увлекательно. В его манере трапезничать не было показной утонченности, принятой за столом семьи Шэнь, всё выглядело очень просто и искренне, но от этого зрелище не становилось менее притягательным. Когда он подцеплял палочками лапшу в красном масле и отправлял её в рот, не раздавалось ни единого лишнего звука, а ярко-алые губы покрывались блестящим масляным слоем, пока щёки слегка раздувались, совсем как у хомячка. Белизна нефрита, перемешанная с цветом крови — переплетение этих двух оттенков заставило горло Шэнь Цзюаня едва заметно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Шэнь Сицзэ словно скрывалась какая-то тихая магия, заставлявшая неотрывно смотреть на него и поддаваться этому очарованию. Шэнь Цзюань был вынужден признать: парень действительно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http://bllate.org/book/20888/2111729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