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устроил маленькую собачку, вернулся в машину, достал влажную салфетку, вытер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начинает теплеть.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неопределенно угукнул и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окно: одной рукой подпирал щеку, а другой то ли специально, то ли случайно теребил ткань на бедре.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завел мотор Шэнь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 Юй долго раздумывал, а затем отправил Лин Лэ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дарите подарки другим стримерам, вы пользуетесь основным аккаунтом или твинком?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Ты что, тоже положил глаз на новенькую из бьюти-раздела? Я от нее тоже без ума, такая 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К чему ты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сижу с мейна, остальные парни из команды тоже, с основного аккаунта просто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бывают ситуации, когда используют твинки?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вообще нет твинка. Думаю, если кто-то заводит второй аккаунт, то разве что ради каких-то отношений, о которых нельзя распространяться на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*(шепотом)* Например, кому-то стыдно признаться, что он фанатеет от новенькой из бьюти-раздела, вот и дарят ей подарки с твинка, чтобы поддержать. Но я все равно считаю, что с мейна лучше, на нем ведь есть хоть какая-то известность. Зайдешь к новичку на стрим, и он без всяких подарков начнет с тобой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они с Лин Лэ говорят на совершенно разных волнах, и его безосновательно заклеймили любителем выслеживать новичков с чужих аккаунтов.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никак не мог взять в толк: зачем Шэнь Чжэню понадобилось дарить ему подарок с левого аккаунта? Неужели он не хочет, чтобы кто-то знал об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них вообще отношения, кроме как товарищей по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черт бы с ними, с подарками, больше всего Чэн Юя волновал никнейм на твинке у Шэнь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побери, должно было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машины стояла тишина. Чэн Юй несколько раз собирался заговорить с Шэнь Чжэнем,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спрашивать же прямо: с какой стати ты назвал себя моим законным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лоб: какого черта ты прикидывался моим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этом чувствовалось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Шэнь Чжэн заметил, что Чэн Юй ерзает на сиденье, точно маленькая мартышка — то уши потреплет, то в волосах поковыряется. Точно как в детстве, когда они собирались в больницу и тот сразу начинал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успокаивающе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подумал про себя: ты завел твинк и притворился моим мужем, как тут 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больницы Шэньчэна, Шэнь Чжэн аккуратно припарковался и заглушил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уже вылез из машины, но, наклонившись в салон,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закончу осмотр и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отстегнул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пойду поем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больницы располагалась оживленная улочка с закусочными, где от клиентов не было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ничего не ответил, мельком взглянул на экран телефона Шэнь Чжэн и зашагал к входу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офтальмологическом кабинете мать Чэн Юя о чем-то беседовала с врачом по фамилии Чэн — он доводился родным дядей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 чего это вы вдруг с братом решили отправить Чэн Юя в профессиональные киберспортсмены? — доктор Чэн держал в руках деревянную пиалу, в которой лежала белая пастообразная масса со слабым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Юя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деваться, пришлось пойти на уступки, мы же пообещали ему. В десятом классе он уперся и твердил, что хочет играть на про-сцене. Мы с его отцом назвали конкретный балл на вступительных экзаменационных тестах в университет и заявили: поступит — отпустим в киберспорт. По нашим с отцом расчетам, он никак не мог набрать столько баллов. Кто же знал, что он возьмет и сдаст экзамены на нужный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 выдвинул ящик стола, достал пачку густой черной мази, и при открытии ящика в комнате резко запахло концентрированными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Выдавливая черную мазь в деревянную пиалу,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 с детства учился лучше всех, как вы могли его недооценивать?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Юя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тогда, в десятом классе, он был сам не свой... Ай, ладно, раз уж ушел — пусть играет. Наиграется, надоест —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Прислонившись к косяку, Чэн Юй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пришел, а уже слышу, как вы ждете не дождетесь моего ухода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обернулась и заглянула за спину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Шэнь Чжэн? Разве не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лапшу есть, — Чэн Юй вошел в кабинет и приветственно кивнул: — Дядя, ты снова похорошел.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 отложил деревянную пиалу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комплименты мне не помогут, я все равно не одобряю твое решение уйти в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подвел Чэн Юя к аппарату для проверки зрения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линзы, дай посмотрю, насколько упало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взял из рук матери салфетку, вытер руки, снял контактные линзы, обнажив глаза с розоватым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упало, — Чэн Юй уперся подбородком в специальную подставку аппарата. — Я отлично высыпаюсь.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подошла ближе и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Шэнь Чжэню, пусть бросает свою лапшу, я хочу угостить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расплывчатую картинку в приборе, которая постепенно становилась четче, Чэн Юй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просто захотел лапши, чего ты к нему пристала с этим возвращением? Я вообще-то твой сын, почему ты меня не зовешь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ты ревнуешь! — наигранно удивилась мать. — В детстве ты только и делал, что висел на мне и тащил Шэнь Чжэня домой на ужин, забыл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выдумывай всякую чушь, — отмахнулся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Чэн Юй всячески избегал встреч матери с Шэнь Чжэнем: та могла выболтать даже то, сколько медвежат нарисовано у него на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измерения, доктор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часов ты тренируешься ежедневно? В интернете пишут, что у вас, профессиональных игроков, адские нагрузки и сбит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режим, с чего бы ему быть сбитым? — Чэн Юй крутился на вращающемся стуле. — Время подъема и отхода ко сну всегда одинаковое.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часы тренировок? — доктор Чэн скомкал результаты проверки зрения Чэн Юя и швырнул в корзину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отвел взгляд и невнятно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часов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раздался голос Шэнь Чжэня. Он вошел в кабинет с парой пакетов фруктов и поставил их на край стола доктора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дядя, тетя. Спешил, ничего не успел купить, взял фруктов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 нахмурился так, что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часов?! Чэн Юй, ты вообще помнишь, что ты больной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раздраженно взъерошил волосы, закипая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лапшу пошел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 Юя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часов — это никуда не годится! Я позвоню вашему руководству, нельзя же тренироваться больше восьми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 — Чэн Юй не стал спорить с матерью, но зло покосился на Шэнь Чжэня. — Ишь ты, ябедничать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с бесстрастным лицом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научился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доктору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его зрение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тоже тревожно уставилась на врача, не скрывая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Ухудшилось — не ухудшилось... — доктор Чэн тяжело вздохнул. — Он ведь играет совсем недавно, а если так пойдет и дальше, глазам точно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выписать какие-нибудь капли или назначить лечение? — спросил Шэнь Чжэн. — Я постараюсь поговорить с командой, когда вернусь, чтобы Чэн Юю сократили время тренировок. Если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Чжэн, какого черта ты лезешь в мои дела? — Чэн Юй вспылил и принялся заново натягивать контактные линзы. — Я вступил в Юйхо не для того, чтобы ты устраивал мне поблажки. Не суйся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 — одернула сына мать, а затем поспешила успокоить Шэнь Чжэня: — Ты же знаешь, как Чэн Юй терпеть не может больницы. Он пошел в Юйхо только ради того, чтобы быть с тобой, не слушай его, это он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не со зла, — Чэн Юй справился с одной линзой и перешел ко второй. — Шэнь Чжэн, ты что, записал меня в инвалиды?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на мгновение замер, ничего не ответил и лишь сильнее сжал кулаки, опущенные вдоль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лечении забудьте, при его диагнозе то, что зрение пока не упало — уже чудо, — доктор Чэн протянул сестре пиалу с размешанной мазью и со вздохом добавил: — Альбинизм неизлечим.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Альбинизм являлся наследственным заболеванием, при котором в сетчатке пациентов полностью отсутствовал пигмент, радужка и зрачки отливали бледно-розовым, а кожа, брови, волосы и остальные волосы на теле были белыми или светло-желтыми.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Чэн Юя и волосы, и брови, и ресницы отличались абсолютно белым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разрядить обстановку, доктор Чэн похлопал племянника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давай, красься, белый крольчонок.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слова не говоря, Чэн Юй пододвинул стул к матери, сел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белизну волос еще можно было списать на неудачное окрашивание, то брови, ресницы и радужку оправдать не получалось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Юю приходилось регулярно навещать доктора Чэня для процедуры окрашивания на растительной основе, что избавляло его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был в курсе этого, но наблюдал за процессом покраски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паста ложилась прямо на ресницы Чэн Юя, и пусть краска была натуральной, все равно было тревожно смотреть, как состав находится так близко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Чжэня, лежавшие на коленях, все это время были крепко сжаты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рабочим столом, доктор Чэн поинтересовался у Шэнь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 с коллективом? С такой-то белой шевелюрой, небось, заваливают вопросами?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пришел в себя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 Зато приобрел кучу фанаток, всем нравится. Во время недавнего стрима у него даже выпрашивали контакты парикмахера.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такой цвет волос повторить невозможно. Хорошо хоть у Чэн Юя лицо смазливое, с белыми волосами мало кто будет хорошо 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тут же вставил Чэн Юй. — Шэнь Чжэню точно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как раз подкрашивавшая брови племяннику, виновато покосилась на доктора Чэня и Шэнь Чжэня, и все трое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мне не пойдет, — согласился Шэнь Чжэн. — Мне хватает одного красавчика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смаковал слова Шэнь Чжэня, и на душе у него стало донельзя тепло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окрашивания занимал около трех часов, и чтобы не мешать доктору Чэню принимать пациентов, Чэн Юй ушел ждать в смотровую, а Шэнь Чжэн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с воспалением века все время, пока ждала очереди, не сводила глаз с Шэнь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подошла ее очередь заходить в кабинет, она продолжала оглядываться и вовремя не услышала, как доктор Чэн ее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Малыш-красавица, может, познакомить? — поддразнил ее доктор Чэн. — К тому же он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закусила губу, бросив на парня застенчивый и полный надежды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решил заделаться свахой? — закинув ногу на ногу, проворчал с закрытыми глазами Чэн Юй. — Сватаешь Шэнь Чжэню девчонок, совсем не боишься, что его фанатки тебя по стенке размажут?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 пропустил шпильку мимо ушей и снова обратился к Шэнь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обменяетесь контактами?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не разрешают.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оказалась сообразительной и поспешно скрылась в кабинете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любимый человек, — протянул Чэн Юй, устроившись у окна. — Из Шэньчэна, студент! Шэнь Чжэн вечно бегает за ним тайком подглядывать, у них там вообще тайная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соседнего кабинета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ужасно симпатичный! Есть фото? Дай тете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Отдыхавший Чэн Юй опустил ногу с колена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Нету, — ответил Шэнь Чжэн. — Добьюсь его — приведу к вам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Я тогда сама вас в лучший ресторан отведу!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кроме как по ресторанам водить, ты что-нибудь еще умеешь? — не выдержал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пару — и тебя отведу в лучший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больно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процедуру, Чэн Юй отправился в туалет смыть остатки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с умытым лицом, то заметил в коридоре Шэнь Чжэня, разговаривающего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стоял лицом к окну, засунув одну руку в карман брюк, демонстрируя стройную, подтянутую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замену? — произнес он. — Хорошо, я беру его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http://bllate.org/book/20887/2111698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