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весеннего сплита «Юйхо» встретилась со старыми друзьями — киберспортивной командой «Цинфэн».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матчем «Цинфэн» громогласно заявлял, что мягко и бережно отправит «Юйхо» на скамью запасных, но в итоге «Юйхо» вчистую разгромила их со счетом 2:0, действовав чисто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«Цинфэна» выложил пост: Это что еще за киберспортивная команда «Юйхо»? Какая же она бессердечная! @Официальный клуб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клуб «Юйхо»: В следующий раз я буду чуточку нежнее. @Официальный клуб «Цинфэна».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принялись шутить в комментариях: Эти два официальных аккаунта просто невыносимы, но я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шутки и подначки, всё больше пользователей восхищалось прогрессом команды «Юйхо». Раньше матчи между «Юйхо» и «Цинфэном» всегда складывались крайне напряженно, а шансы на победу делились ровно пополам, однако на этот раз «Юйхо» проложила себе путь абсолютным доминированием, что поистине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преданные фанаты Шэнь Чжэна и вовсе заявляли: Для капитана Шэнь это год с самыми высокими шансами выиграть чемпионство S-лиги.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от роли талантливого мидера к позиции универсального мидера, да еще и после получения двух наград MVP подряд, популярность Чэн Юя взлетела до небес. Множество фанатов в официальном аккаунте «Юйхо» и на страницах других игроков требовали, чтобы Чэн Юй завел личный блог и начал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уже давно занимался вопросом подписания контракта Чэн Юя с платформой прямых трансляций, и как раз к окончанию этого матча все бюрократические процедуры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клуб, Ли Хун скинул Чэн Юю данные аккаунта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свободен? Устрой-ка дебютный стрим, я как раз и на официальной странице анонс запилю.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особо трепетно относился к стримам, но раз клуб требует —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и принялся заходить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я сначала опубликую анонс и выберу счастливый час. — Ли Хун перечислил Чэн Юю правила и то, на что стоит обратить внимание во время эфира, и одновременно возился с постом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официальный аккаунт «Юйхо» отвечал именно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трансляции назначили на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Лин Лэ заглянул на канал Чэн Юя и 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прямо как и подобает Чэн Юю, еще ничего не началось, а у него уже миллион зрителей. Как только врубишь трансляцию, я набросаю тебе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играл соло-очередь, полностью сосредоточившись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Подарков не надо, мне главное отбыть нужное количество часов, в контракте нет требований по донатам.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всё равно нужно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Юю закончить текущую катку, как наступило ровно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 заранее, Чэн Юй вошел в эфир, и едва перешагнул порог трансляции, как весь чат запестрел сообщениями: «Поздравляем с началом стрима!»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поддержку, — Чэн Юй слегка коснулся микрофона. — Меня хорошо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Слышно! У малого такой приятный голос! Мои уши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реале и правда такой красавчик? Наверное, фильтры красоты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на миде, хотим посмотреть на Ясуо.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летела с бешеной скоростью, и Чэн Юй выхватил взглядом лишь несколько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Фильтры? Наверное, камера сама по себе такая, сейчас посмотрю, как их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настройки и увидел, что ползунок фильтрации светится серым. Он попытался ткнуть в него, и в тот же миг его нормальные пропорции лица исказились: подбородок стал змеиным, глаза — как у инопланетянина, а лоб вздулся так, будто в него закачали пару килограммов филлеров.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испугался и тут же всё отключил, выведя интерфейс настроек прямо на экран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изначально серым горел. Значит, они и не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Вырубил, вырубил, мы верим, что у тебя не было фильтров!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же малый милашка! Ты и впрямь хорош собой от природы, никаких фильтров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чуть позже, а пока давайте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требование Ли Хуна: он напутствовал Чэн Юя в самом начале трансляции побольше общаться со зрителями, а заодно устроить розыгрыш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дайте контакты парикмахера этого паренька, такой естественный цвет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стилист? Поверьте, вы бы не хотели к нему попасть. Если представится возможность, как-нибудь потом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 Шэнь тебя случайно не обожает? В обеих играх он так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скосил глаза на сидевшего рядом Шэнь Чжэна. Какой еще к черту АДК, с чего бы ему о ком-то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как раз стучал по клавиатуре, возможно,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в матчах — это результат усилий всей команды, взаимодействия одного-двух человек здесь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затянули, что у Чэн Юя чересчур официальный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вопрос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говорит, что находится в твоей комнате, а где он сам-то?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пару секунд соображал, прежде чем понял, что зрители имеют в виду Шэнь Чжэна, заглянувшего к нему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вспыхнуло мировое оповещение: АДК «Юйхо» wait забросил 100 глубоководных торпед в трансляцию мидера «Юйхо» unique Чэн Юя, скорее бегите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Глубоководная торпеда была самым дорогим подарком на Хаха-стриме — одна штука стоила 4999 юаней. Оповещение об этом транслировалось в виде бегущей строки на весь экран, и его видело всё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имя Шэнь Чжэна взлетело на первую строчку рейтинга донатеров в трансляции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Чэн Юй повернулся к сидевшему рядом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Задаю планку. — Шэнь Чжэн подкатил кресло ближе к Чэн Юю, попадая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Шэнь Чжэн. Спасибо за поддержку нового мидера команды «Юйхо», — произнес он на камеру. — Те, кому нравится команда «Юйхо», пожалуйста, не поленитесь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тут? Да ты же на своих стримах никогда в жизни не просил подписок, неужели научился монетизировать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Что за безупречная красота у этих двоих? Не скриншотьте, сидите все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подарки, тоже можете накидать.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Оказывается, ты умеешь выпрашивать донаты?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благодарил за подарки, но их летело столько, что он физически не успевал всё зачитывать, а популярность трансляции всего за двадцать минут перевалила за десяток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игроку Киберспортивной команды AW Сунь Шэ… — он запнулся и продолжил: — Спасибо брату Сунь Шэну за 100 глубоководных бомб. Благодарю, раскошелился.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из А Вэя заявился под ником Сунь Шэн — муж Чэн Юя из Киберспортивной команды AW. Чэн Юй зачитал половину, а дальше запнулся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обосновался на первом месте в топе спонсоров, а Сунь Шэн шел следом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бесстыдник Сунь Шэн приплся, а Чэн Юй даже побоялся прочитать его имя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Сунь-противный опоздал, но явился. Нет такого человека, которого он не попытался бы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как Сунь-противный сменил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глянул на топ фанатов: ник Сунь Шэна сменился на: «Муж, ну скажи мне хоть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он открыл игру и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сыграю вам за мидера. Тут зритель просил показать Ясуо — сначала сыграю на нем, а потом устроим розыгрыш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снова сменил ник: «Муж, я буду играть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заливался хохотом, требуя, чтобы Чэн Юй ответил Сунь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понятия не имел, что отвечать. Желание А Вэя затащить его к себе в команду никуда не делось, он даже не раз намекал, что стоит Чэн Юю только кивнуть, как вопрос с неустойкой за разрыв контракта решится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распространялся об этом перед своими из «Юйхо», да и сам не хотел сближаться с людьми из 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Чэн Юй выбрал Ясуо. Пока шло время ожидания, кто-то снова закинул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озвучил: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«Законный муж Чэн Юя» за 200 глубоководных торпед. Спасибо боссу,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зашумел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явился настоящий законный муж. Что теперь делать противному Суню?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сцена измены, умора! Да ты же просто король киберспортивных рогоносцев!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Похлеще тайских мыльных опер,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проверил аккаунт этого «законного мужа» — страница оказалась пустой, созданной недавно, и в подписках числился только один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кто-то из знакомых, он написал в личку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слегка растерялся. Он никак не ожидал, что у него заведутся фанаты, способные с ходу палить по 200 глубоководных торпед.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босс. Босс, не желаете добавить в Вэчане?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 какого героя вы хотите посмотреть мою игру? Я любым могу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Играй,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босс — щедрый и непритязательный.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и Чэн Юй, параллельно с игрой, принялся объяснять механику Ясуо, то и дело поглядывая на помощника чата и отвечая на вопросы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уже Сунь-противного, он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законный муж тут сидит, наблюдает. Мы с Сунь Шэном чисты друг перед другом, мы просто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классическая отговорка про братву! Сунь-противный, познал ты сегодня каково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закинул еще парочку торпед, поздравил Чэн Юя с дебютным стримом и вышел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Юй закончил эту игру,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мам? О, хорошо, тогда я скоро буду. В ту же больницу, что и в прошлый раз? Понял,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поползли знаки вопроса: зрители допытывались, почему Чэн Юй собирается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срочные дела, придется прервать стрим. Вечером вернусь и продолжу, устрою для вас розыгрыш, я тут много подарков заготовил.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ничего страшного, мой дядя в больнице, поеду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отключил трансляцию и предупредил тренера У и Ли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Хуну, конечно, не улыбалось, чтобы дебютный стрим Чэн Юя так сорвался, особенно с учетом спонсорской поддержки от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 решил, что подержать зрителей в неведении — тоже неплохой ход. Посовещавшись со спонсорами, он дал добро на поездку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Чэн Юй обнаружил, что Шэнь Чжэн уже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Шэнь Чжэн открыл дверцу машины. — 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хотел отказаться, но Шэнь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тете, она хочет, чтобы тебя отвез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волновать мать, Чэн Юй молча нырнул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только собрался сесть за руль, как заметил возле заднего колеса прижавшегося к асфальту крошечного бродячего щеночка.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собачонку и перенес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Чэн Юй пристегнул ремень безопасности. В этот момент звякнул звук уведомления Вэчана, он повернул голову и увидел, что на приборной панели зажегся экран телефона Шэнь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подглядывать в чужие телефоны, и он уже собирался отвести взгляд, как заметил, что текст сообщения как-то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пользователь Хаха-стрима «Законный муж Чэн Юя», ваш заказ успешно оплачен. Если при пополнении счета возникли проблемы, пожалуйста, обратитесь в службу поддержки по телефону 010…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