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вложил в каждое слово искренние чувства, словно сам пережил то, как Чэн Юй его «обижал». Кто-то в комментариях спросил, не одноклассник ли он Чэн Юя, но ответа не последовало — позиция автора оставалась двусмысленной. Чэн Юй увеличил картинку на телефоне: никнейм автора состоял из случайного набора цифр и никакой ценности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Чэн Юй со времен средней и старшей школы неизменно был отличником — упомянутые в посте случаи, будь они правдой, тянули на уголовное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 уже больше десятка страниц, ты снова станешь знаменитым, — произнес Лин Лэ, приложив к сообщению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открывать её не стал и ответил Лин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на следующий день, проснувшись, Чэн Юй из гениального мидлейнера превратился в универсального.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голос Лин Лэ гремел так громко, что не помогли бы и закрытые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 Юй в старшей школе даже участвовал в олимпиаде по математике! Второе место по всему городу! По всему городу, товарищи, вы понимаете, что это значит? Во всем Шэне не нашлось никого, кто мог бы с ним потягаться!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нашелся — первое место, — отозвался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первое место — просто чистая случайность! И вообще, оценки Чэн Юя с самого детства никогда не опускались ниже первой тройки, он чистокровный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подтвердил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еще! Сдал гаокао, поступил в известный университет, сохранил студенческий уход и ушел в профессиональный киберспорт...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толкнул дверь, и голоса в комнате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стоял посреди тренировочной, в одной руке сжимая телефон, а вторую подняв высоко вверх, точно рассказчик историй в старинной постоялой горнице.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ты пришел! — Лин Лэ подпрыгнул к самому Чэн Юю и заскользил пальцем по экрану, показывая ему телефон. — Вчера вечером кто-то тебя оправдал, это всё твои бывшие одноклассники!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увидел на экране мелькнувший знакомый никнейм: Малыш-милаш братец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на олимпиаде по математике — это правда или ложь? — Лин Лэ распахнул огромные от любопытства глаза. — Второе место по всему городу, ну ты и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 Юя едва заметно дрогнули, он глухим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университет? — Лин Лэ последовал за Чэн Юем к его месту. — Говорят, ты сохранил студенческий статус, собираешься потом вернуться и доучиться? Я проверял, кажется, академический отпуск нельзя брать на слишком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соседним столом Шэнь Чжэн повернул голову и вместе с Лин Лэ стал ждать ответа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настояли оставить, — Чэн Юй включил компьютер. — У меня лично пока нет планок продолжать учебу, посмотрю, как пойдет киберспортивная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киберспорте тебя ждет ослепительное будущее! — Лин Лэ ухватил Чэн Юя за плечо и снова спросил: — Кстати, а кто занял первое место на той олимпиаде? Тоже из вашей школы? У вас что, школа с углубленным изучением предметов?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застучал по клавиатуре, заходя в аккаунт. Бросив косой взгляд на сидевшего рядом Шэнь Чжэня, он сбросил руку Лин Лэ со своего плеча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хотел спросить что-то еще, но появился тренер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тренировочный матч начинается, завтра играем против команды Цинфэн, соберитесь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вернулись на свои места и сосредоточенно приступили к тренировочной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пошел забирать синего баффа, и когда тот был уже на подходе, мимо проходивший Шэнь Чжэн закинул меткую стрелу и «бум!» —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Разборок устраивать он не стал и продолжил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Чэн Юй зачищал синего баффа, Шэнь Чжэн снова оказался поблизости, раздался знакомый «бум!» — и бафф снова увели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отправил Шэнь Чжэню три вопросительных знака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сохранял невозмутимое молчание,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Чэн Юй снова пошел за синим баффом, и Шэнь Чжэн опять заявился.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бросил на него косой взгляд и замедлил темп добивания, дожидаясь, пока тот пройдет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Чжэн остановился рядом с ним и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принялся осыпать монстра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выждал нужный момент и... «бум~!»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Чжэн, ты чего творишь? — Чэн Юй не стерпел. Для мидлейнера синий бафф имеет огромнейшее значение; попадись ему кто-то чужой, он бы после первого же синего сорвался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оставался безмятежным, как ветерок. Повернув голову, он улыбнулся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меня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подавился словами. Этот человек и впрямь злопамятен!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не признал его первое место на олимпиаде — сразу синих баффов лишает.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плут, — пробормотал Чэн Юй. Помолчав, он добавил: — Плут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тихонько усмехнулся, так тихо, что услышать мог только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матч закончился. Выражение лица тренера У было таким, будто он узрел непостижимое астрономическое явление: он в упор разглядывал Шэнь Чжэня и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что удумали? Шэнь Чжэн, ты чем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счеты, — ответил Шэнь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умышленное нарушение, саботирование тренировочного процесса, штраф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пойдут на вкусняшки для Чэн Юя, в качестве компенсации за моральный ущерб. Быстро улаживайте свои личные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в обязательном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оглядел Шэнь Чжэня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посмотрел на его ладонь, выждал пару секунд и опустил свою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отпрыгнул назад, точно кошка: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мириться собирались?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тысячи, я с тебя наличными потребую! — мочки ушей и шея Чэн Юя густо покраснели,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Лэ, Лу Мин и Янь Шу развернулись и ошеломленно уставились на них двоих. Сидевший ближе всех тренер У тоже испугался бурной реакции Чэн Юя и молча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Адаптация кадыка Чэн Юя выдала судорожный глоток, отвечать он не стал —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Лин Лэ. — Чего он так взъелся? Босс ведь ничего особенного не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выдвинул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него брезгливость. Посмотри, у Чэн Юя на столе всегда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Босс, может, пойдешь извинишься перед Чэн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скоро вернется. — Шэнь Чжэн прикоснулся к ладони, где оставался след от руки Чэн Юя, слегка сжал пальцы в кулак и спрятал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некоторое время стоял у выхода из тренировочной комнаты, подставляя лицо прохладному ветерку. Пиная носком стену, он злился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мириться с Шэнь Чжэнем? Тот ведь сам задолжал ему две тысячи, почему в итоге именно он, Чэн Юй, торчит здесь на холодному ветру?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признанный сильнейший стрелок бесстыдно присваивал синие баффы мидлейнера — надо написать жалобу и лишить его этого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тот последний синий... как ловко он его перехватил? Тайминг рассчитан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Чэн Юй отвлекся от темы, и злость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вибрировал телефон. Вытащив его, Чэн Юй увидел сообщение от Шэнь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богатства и процветания,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нажал на красный конверт — там оказалось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Выплаты в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Шэнь, любые контракты которого исчисляются миллионами, вздумал выплачивать ему долг по два юаня?!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скользнул взглядом по времени в верхней части экрана: подошел час следующего тренировочного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телефон, тяжело выдохнул и вернулся в тренировочную.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коридора он столкнулся с Шэнь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на секунду, и Чэн Юй с беспристрастным лицом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миновал угол, Шэнь Чжэн потянул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он легко дернул Чэн Юя за рукав. — Больше не буду забирать твой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оборачивался, резко стряхнув руку Шэнь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прозвучал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тренировочной отворилась, Лин Лэ услышал шум, обернулся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а почему у тебя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http://bllate.org/book/20887/2111696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