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ночи. В коридоре общежития клуба Юйхо разносился жалобный, душу раздирающий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объяснись, какого чёрта тут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сидел перед дверью комнаты Чэн Юя и колотил в неё, словно брошенная 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открой, открой быстрее! Я знаю, что ты там, Чэн Юй. Сегодня ты обязан всё мне объяснить, у-у-у, говори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проснулись от шума и поодиночке повылазили наружу, чтобы посмотреть,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творится? — Лу Мин быстро отошёл от сна и спросил, сдвинув маску для сна на уши. — С каких пор у нас люди с ума сходят?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сонный покачивался из стороны в сторону, подойдя к Лин Лэ, чтобы оттащить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время пьяный дебош устраивать, вставай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Сегодня Чэн Юй должен мне всё объяснить! — всхлипывая, Лин Лэ оттолкнул Янь Шу. — Он всё тебе рассказал, а мне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Чэн Юй нам рассказал? — Лу Мин почесал затылок и посмотрел на Янь Шу. — Ты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с трудом разлепил глаза и тут же тяжело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Чэн Юя оставалась закрытой, зато открылась соседняя.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Шэнь вышел в серой пижаме. Лицо его было мрачным, а голос сильно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вы тут орёте?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Лэ бесится пьяным, — ответил Лу Мин. — Требует, чтобы Чэн Юй во всём признался. Мы так и не поняли, о чём конкретно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подошёл к Лин Лэ, взял его за руку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и топай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грубую силу, рывком подняв Лин Лэ на ноги, словно какого-то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Лин Лэ стряхнул руку Шэнь Чжэня и с глухим стуком шмякнулся обратно на пол. Звук оказался таким громким, что уши заложило — казалось, его задница сейчас расколет половую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присел на корточки и спросил Лин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хочешь узнать у Чэн Юя? Я тебе сам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схватился за собственные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него корни волос белые? Когда он успел покраситься?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Мин: — А я-то думал, чё серьёзного, испугался, что Чэн Юй бросил тебя после того, как поиграл с твоими чувствами! Я спать, сил больше нет, как спать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подкрашивается специально, пока ты спишь, — Шэнь Чжэн снова потянул Лин Лэ вверх. — Пошли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что ли? Не верю! — Лин Лэ скрестил руки на груди, вылитый ребёнок, требующий новую игрушку. — Только если он при мне краситься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Шэнь, оставьте его на меня, — пользуясь тем, что Шэнь Чжэн ещё не вышел из себя, Янь Шу поспешно подскочил и схватил Лин Лэ. — Пусть сначала пройдёт ко мне, я с ним сам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потёр переносицу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буянить — прибей.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принялся уговаривать Лин Лэ, уверяя, что Чэн Юй сидит в его комнате, и уволок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снова погрузился в тишину. Шэнь Чжэн остановился перед дверью Чэн Юя и тихо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это я,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дверь приоткрылась на узкую щель, и на пороге показался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дневного времени, его глаза были красными, совсем как у белого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носить линзы, — он прикрыл глаза ладонью, а говорил лениво и медленно. — Думал, он покричит и уйдёт. Прости, что потревожил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Шэнь Чжэн стоял на пороге и кончиками пальцев коснулся уголка его брови. — Завтра после матча я отвезу тебя домой. Цвет совсем вымылся.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машинально потрогал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хотел сказать что-то ещё, но Чэн Юй прикрыл дверь чуть плотнее: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Чжэн постоял на месте пару секунд. — Угу,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Чэн Юй пришёл в тренировочный зал. Лин Лэ и Янь Шу уже были на месте, оба запустили прямые трансляции в режиме парной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Чэн Юй встал, там завтрак на столе, поешь, пока горячий, — Лин Лэ мельком указал на место рядом с собой, продолжая играть. — Эй! Пенткилл, пенткилл, пенткилл! Найс!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взял пакетик соевого молока, попил и сел рядом с Лин Лэ посмотреть его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контракту профессиональные игроки обязаны были выдерживать определённое количество часов прямого эфира. Раньше Лин Лэ и остальные не стримили тренировочные матчи, так что теперь, раз уж встали рано, решили немного наверстать.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снял наушники и спросил Чэн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неплохо играю на миду?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Признание от гениального мидера! Смоди, глядишь, в следующий раз я и впрямь выйду на мид.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взвился: «Сладенький лучше всех, в какой бы роли ты ни играл, мы любим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панель чата краем глаза, Чэн Юй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видели, как он пьяный буянил, сразу расхотелось бы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 и не выставляй меня в дурном свете, — Лин Лэ продолжал играть, всем корпусом заваливаясь набок к Чэн Юю. — Так ты моих малышек-подписчиц распугаешь.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мгновенно посыпалось сплошное «а-а-а-а-а».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лениво откинулся на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задница не болит? — вчерашнее падение на пол даром пройти не могло, травма была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 Блин, во всём виноват стрим, я даже спросить у Янь Шу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похлопал Лин Лэ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болит, больше не ходи в комнату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Лэ: 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— Посмотри в чат. В чате вовсю неслись сообщения в духе «оказывается, Лин Лэ — пассивная сторона» и «я это шипперю».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долго изучал чат, а потом полез искать в интернете, что значат фразы про «пассива» и «шипперю», пока наконец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Лэ: — Всё совсем не так, как вы думаете! Я вчера просто напился, сам не знаю, почему у меня задница болит, меня же Янь Шу подобрал, просто… эх, теперь и не объяснишься!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пытался оправдаться добрую половину минуты, но толком ничего не вышло — чем дальше, тем сильнее запутывался, поэтому в конце концов просто махнул рукой на объяснения и вернулся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тема Лин Лэ «у Лин Лэ болит задница после похода в комнату Янь Шу» выбилась в тренды киберспортивного раздела.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Лэ: — Какого чёрта… почему я прославился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заварил всю эту кашу именно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Лэ: — Слушай, Чэн Юй, откуда ты вообще столько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 Юй молчит, Лин Лэ воодушевился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молчишь, Чэн Юй? Не прокололся ли ты часом?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молчишь, значит, признаёшь!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Шэнь Чжэн и как раз застал Лин Лэ, с азартом наседавшего на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болтаете? — спросил он. — Чего шумите?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с энтузиазмом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 сказал, что он… 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чату: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актив и пассив, эй? А как их различать-то?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слегка замер. Он перевёл взгляд на Чэн Юя. Их взгляды встретились, и между ними повисло какое-то странное, неуловимое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Чжэн: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запускать стрим, — Чэн Юй указал на компьютер Шэнь Чжэня. — Тебе нужно отрабатывать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нервозность, Шэнь Чжэн не стал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запускаю.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в свой аккаунт на платформе и начать трансляцию, как экран тут же завалили сообщениями — все наперебой бросились спрашивать, единичка Чэн Юй или нолик.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молча поглядел на чат пару секунд и выключил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режиме играть было невозможно, да и ему самому чертовски хотелось узнать, что за тайны у Чэн Юя и правда ли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сочли мелким эпизодом, и больше к нему никто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 тренировочном зале воцарилась привычная строгая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Лу Мин потыкал в телефон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знали, что Старого Чу заблокировали на стриминговой платформе?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обернулись, на их лицах читалось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без всяких причин, — продолжая листать ленту на экране, ответил Лу Мин. — Я только в обед увидел сообщение от Старого Чу в WeChat. Суть в том, что сначала с ним разорвал контракт Хаха Лайв, а следом от него отказались и остальные площадки. То же самое, что полный 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 Лайв была той самой стриминговой платформой, где сидели все текущие игроки Юйхо, а заодно и безусловным лидером в индустрии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презрительно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перепугу он вообще тебе пишет? За утечку информации мы с него ещё не спросили, а он смеет связываться с людьми из Юйхо, совсем стыд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нахмурился,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тону Старого Чу, он подозревает, что это мы за его спиной устроили эту травлю.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к бабке не ходи! — Лин Лэ аж по столу хлопнул от злости. — С чего бы ему ещё нас подозревать!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опустил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Отвечать ему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Лэ: — Какое нахрен отвечать, в чёрный список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тоже схватил свой телефон и заблокировал Старого Чу во всех мессенджерах.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всё же гложет вопрос, кто приложил к этому руку? — Лу Мин сел на стул задом наперёд, одарив всех озадаченным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Черный Ястреб, — Лин Лэ уткнулся носом в телефон, ковыряясь в нём. — В истории со сливом информации в плюсе остались мы, а Черный Ястреб влетел по полной. Разве они стерпят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Тренируемся, — Шэнь Чжэн прервал разговор. — Вас уже пригласили в лобби, больше эту тему не поднимаем, на этом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тренировочные матчи в сочетании с беспощадным разбором ошибок от тренера У вымотали игроков до предела — к концу дня они валились с ног как морально, так 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 и приняв душ, Чэн Юй уже собирался ложиться спать, когда заметил, что экран телефона на тумбочке загорелся. Имя «Лин Лэ» на нём выделялось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опять пришёл расспрашивать про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развернул сообщение — Лин Лэ скинул скриншот с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обсуждалось какое-то прошлое Чэн Юя ещё со средней школы, если вкратце — его выставляли конченым хулиганом, совершившим все мыслимые и немыслимые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 красовался комментарий: «И этот человек достоин выступать на профессиональной сцене?»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http://bllate.org/book/20887/2111695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