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Чжэн, отныне он твой капитан, — с энтузиазмом представил Ли Хун. Рядом с главной звездой команды его голос невольно зазвучал громче. — На матчах ты наверняка не раз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— Шэнь Чжэн по-прежнему не сводил глаз с лица Чэн Юя, а когда его взгляд опустился на покрасневшие мочки ушей парня, заговорил размеренно и глухо: — Раньше мы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назад, — равнодушно отозвался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об этом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от неожиданности широко вытаращил глаза, взлетев голосом на три тона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соседский младший брат, о котором ты вечно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Юя, теребившая мочку уха, замерла, и он снова уставился на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упоминал его перед сокомандниками? Вечно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пристальный и обжигающий взгляд заставил Чэн Юя вновь отвернуться к заснеженному миру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контракту так удачно подвернуться, — Ли Хун не удержался и снова окинул Чэн Юя оценивающим взглядом, легко хлопнув его по спине. — Оказывается, ты пришел ради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ради него не приходил! — тут же возразил Чэн Юй и с недовольным видом протиснулся в тренировочную комнату. — Мы с ним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внутри игроки были полностью сосредоточены на матче, так что никто не заметил происходящего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только хотел окликнуть всех и поделиться радостной новостью, как Шэнь Чжэн протянул руку, закрыл дверь и посмотрел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Чэн Юй — мой соседский младший брат, пока никому не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поразмыслил пару секунд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обладал непререкаемым авторитетом внутри команды, будучи самым весомым человеком во всем клубе. Чэн Юй и без того привлекал к «Юйхо» всеобщее внимание, а если всплыла бы еще и связь с Шэнь Чжэнем, остальные участники могли бы слишком сильно робеть перед новичком, из-за чего в будущем пострадало бы командное взаимопонимание и открытое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Ли Хун показал знак ОК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киберспортивной команде «Юйхо» все знали, что у Шэнь Чжэня есть соседский младший брат. Хотя вживую его никто не видел, авторитет этого загадочного человека в «Юйхо» был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во время командных посиделок за игрой в правду или действие Шэнь Чжэн проиграл и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 тогда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есть ли кто-то, кого ты боишься? Только родственников называть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 младший брат из соседней квартиры. Пожалуй, я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товарищей по команде Шэнь Чжэн казался существом сродни божеству — бесстрастным, не имеющим мирских желаний идеальным игровым автоматом. Одного его взгляда хватало, чтобы держать всю команду «Юйхо» в ежовых рукавицах. А тот самый соседский младший брат, которого опасался сам капитан Шэнь, превратился в клубе в предмет всеобщего благоговения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Чжэню обмолвиться об этом, как ребята стали то и дело мысленно возносить хвалу таинственному младшему брату, способному напугать самого капитана. Стоило Шэнь Чжэню устроить им суровую выволочку, как они тут же принимались молить о появлении этого брата на горизонте, чтобы тот наконец укротил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молитвы действительно будут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 снова, в помещении уже вовсю шла мини-вечеринка в честь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саппорта Лин Лэ остальные столпились вокруг Чэн Юя и, с видом проведения какого-то тайного ритуала,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— гениальный ADC, а ты — гениальный мидер. Идеальное сочетание, идеальный тандем керри-позиций!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Топлайнер Лу Мин исподтишка дернул Лин Лэ за рукав, бросив косой взгляд на неподалеку стоявшего Старого Чу, и Лин Лэ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Чу звали Цю Чу, он был самым старшим в команде — ветеран профессиональной сцены, выступавший, как и Чэн Юй, на позиции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поколений в киберспорте происходит быстро, ведь это карьера для молодых, и все прекрасно понимали, что значит появление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дверях Шэнь Чжэня, Лин Лэ втянул голову в плечи и живо вернулся на свое место, делая вид, будто ничего не произошло, и усердно уткнувшись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и бросил взгляд на Шэнь Чжэня: этот тип наверняка вечно всех гнобил, раз день за днем ходит с такой ледяной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совсем другим — по крайней мере, его лицо не казалось таким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трижды постучал по косяку и подошел к Чэн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тренироваться, я представлю вам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парней в комнате подняли головы, их глаза сияли от возбуждения — за исключением Старого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Юй. Все вы видели его матчи, так что повторяться не буду. С сегодняшнего дня Чэн Юй официально вливается в команду «Юйхо», давайте поприветствуем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выскочил из-за стола, хлопая в ладоши на манер тюленя, но, заметив рядом Старого Чу, не рискнул броситься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отбор через молодежный состав — и сразу в основу? — подал голос Старый Чу. Голос у него был негромкий, он сидел в игровом кресле, закинув ногу на ногу, с совершенно бесстрастным лицом и видом полноправного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аплодисментов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 Юй — запасной мидер. В будущем вам предстоит много общаться, так что помогайте новичку, — с улыбкой произнес Ли Хун. — Чэн Юй, поучайся у своего брата Чу, он опытный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потянул Чэн Юя за руку, намереваясь познакомить со Старым Чу, но тот лишь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запасного это слишком опрометчиво, — Старый Чу вовсе не собирался выказывать дружелюбие. — Выступления Чэн Юя в молодежке и правда неплохи, но пропасть между академией и основным составом — думаю, мне не нужно объяснять,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скривил губы. Еще вчера, получив звонок от Чэн Юя, он размышлял о том, что появление запасного мидера неизбежно заденет Старого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Хун планировал найти время и провести со Старым Чу разъяснительную беседу, но он никак не ожидал, что контракт с Чэн Юем подпишут так быстро — прошло меньше часа, и времени на подготовку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Шэнь Чжэн приблизился и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лицом к лицу столкнувшись со Старым Чу, Чэн Юй ничуть не уступал ему в напоре и окинул ветерана оценивающим взглядом. —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Соло? — презрительно усмехнулся Старый Чу. — LoL никогда не была игрой одиночек, неужели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издал короткий сухой смешок. У него никогда не было хорошего мнения об этом человеке; с самого момента своего прихода в «Юйхо» он понял, что команда покатится по наклонной, и, как выяснилось, не ошибся — весь этот год они играли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подчиняешься решению клуба, либо мы находим способ заставить тебя подчиниться, давай без лишних соплей? — Чэн Юй размял запястья. — Будь мужчиной, докажи всё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выдержишь, а потом люди скажут, что я гноблю новичка, — Старый Чу поднялся на ноги, по-прежнему держа руки на груди. — У меня нет привычки обижать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моя личная прихоть, — безразлично бросил Чэн Юй. — Проиграю — выплачу неустойку и уйду, проиграешь ты — будешь подчиняться общим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Шэнь Чжэн положил руку ему на плечо. 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Лин Лэ и остальные тоже поспешили вмешаться, уговаривая обоих остыть: все-таки первый день новичка, незачем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Чэн Юй изначально и не думал злиться, но из-за того, что Шэнь Чжэн усомнился в его силах, дух соперничества в нем взлетел до небец. — Просто смотри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руку Шэнь Чжэня со своего плеча, шагнул ближе к Старому Чу и поднял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встречу: если проиграешь ты, будешь сидеть у меня на замене. Смелость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не говорили, будто я обижаю слабого, давай сыграем тренировочный матч с другой командой, а ты встанешь на мид. Сторонняя оценка будет самой справедливой, — Старый Чу взглянул на часы. — Десяти минут на подготовку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промолчал, окинув взглядом тренировочные ПК в поисках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всё еще пытался их остановить — он искренне боялся, что такой талантливый мидер упорхнет от них. При всех сильных сторонах Чэн Юя, опыта серьезных турниров ему не хватало, так что проигрыш был бы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дурковать...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Решено? — раздался размеренный и низкий голос. Он был негромким, но обладал невероятной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 Юя чуть дрогнули: сколько раз в прошлом ему доводилось слышать этот голос, полный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слегка засуетился, опустил руки и торопливо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я же ратую за команду! Вы и сами знаете, какая пропасть лежит между молодежкой и LPL. Пусть он запасной, но относиться спустя рукава нельзя,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не стал отвечать сразу, а перевел взгляд на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Чэн Юй выпрямил спину и посмотрел прямо на Шэнь Чжэня. —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бросал вызов самому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на Старого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Старый Чу чувствовал себя неуверенно. Он видел матчи с участием Чэн Юя: и стиль игры, и скорость реакции были безупречны, ему самому с этим парнем было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поставить новичка на место и укрепить собственный авторитет в команде, но кто же знал, что Чэн Юй окажется крепким орешком и сам же усадит его на раскаленную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не побоялся поставить на кон огромную неустойку, и если бы он сейчас дал заднюю, его авторитет в команде пал бы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Старый Чу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капитан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тут же принялся отчаянно метать глазами знаки в сторону Шэнь Чжэня, едва не выкручивая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замечая, Шэнь Чжэн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Старый Чу, ты будешь наблюдать, а я выведу Чэн Юй сыграть матч против «Цинфэн».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«Цинфэн» был середняком региона LPL — примерно на одном уровне с «Юйхо». Обе организации поддерживали хорошие отношения и регулярно проводили совместные спарринги.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последнего спасательного круга, Старый Чу покрылся испариной. Яростно зыркнув на Чэн Юя,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велел Чэн Юю занять место Старого Чу, и тот с брезгливым выражением лица отодвинул в сторону стоящую на столе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 все глаза уставились на происходящее, испытывая смесь шока и восторга. Никто не ожидал, что Шэнь Чжэн действительно одобрит это пари: было очевидно, что Старый Чу просто ищет способ сберечь лицо, но капитан даже этого ему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погоди-ка... — Ли Хун подскочил к Шэнь Чжэню и схватил его за рукав. — Ладно Старый Чу вспылил, но ты-то куда лезешь в этот балаган? Чэн Юй все-таки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отодвинул стул, уселся на него и, заходя в игровой аккаунт,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прав. В киберспорте всё решают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«вдруг», — перебил его сидевший поодаль Чэн Юй. Он натянул наушники и размял шею. — Команде все равно скоро менять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