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почти сразу закрыла дверь. Конечно же, она знала, чем занимается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они расставили все точки над i, в бесчисленных полуночных снах она тоже не раз пользовалась подобными вещицами.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она заставала сестру в таком состоянии далеко 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всё прояснилось, каждый раз во время овуляции или незадолго до менструации сестра плотно запирала дверь в спальню — это был их молчаливый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до того, как они открыто поговорили.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того разговора…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о чём-то подумать, как Мин Чуньшань мгновенно почувствовала, как волна жара ударила прямо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звуки в комнате внезапно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слегка неуверенный голос Ся Пинву: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Чуньшань? Это ты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спрашивала Юньюнь об обычном графике Чуньшань, поэтому сегодня и не стала запирать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запертая дверь выглядела бы ещё более подозрительно: если бы Чуньшань не смогла её открыть, объясняться пришлось бы куда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подсознании Ся Пинву из прошлого, как бы близко они ни общались с Чуньшань, между ними всё равно сохранялся порядок: прежде чем войти в комнату, нужно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могла предвидеть ту двусмысленность, что возникнет спустя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всё это случилось — почти нелепо,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тут же отступила на несколько шагов назад, в гостиную, и только после этого громко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Ази, я только что вернулась, как ты сегодня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донеслось быстрое шуршание, а затем дверь отворилась, и на пороге показалась фигура: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лучше… Я сначала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тогда я… я приготовлю ужин, как раз закончишь — и можно будет садиться за стол. — Мин Чуньшань сделала ещё один шаг назад, на мгновение отведя взгляд, но почему-то вдруг снова подняла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очень тепло, и Ся Пинву, всё ещё в белом платье-комбинации на тонких бретелях, прислонилась к косяку, глядя на неё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тут же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глаза против воли опустились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и ключицы были настолько ослепительно-белыми, что заставляли её едва сдерживаться…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ниже. Смотреть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Голени тоже были такими белыми. Если она вернётся в строй, то, пожалуй, может загореть — хотя загар ей тоже к лицу,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Мин Чуньшань, скользивший вниз, внезапно споткнулся, и она с лёгким вздохом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Ази, почему ты снова без обуви?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шагнув вперёд, она увидела, как Ся Пинву торопливо прячет за спину какую-то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порывистые инстинктивные движения разом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Пинву одним быстрым движением шмыгнула в ванные комнаты, на ходу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Заодно помоюсь.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дверь ванной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Пинву в мгновение ока завязала пакет с мусором и тихо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Чуньшань, кажется, ничего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горячая вода хлынула ей на макушку, Ся Пинву наконец перевела долгий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блаженство, кажется, контроль над собственным телом снова вернулся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машинальнотёрла глаза, но вдруг пальцы её чуть распрямились 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не зная почему, она снова вспомнила тот поцелуй, который Мин Чуньшань оставила на её веках.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Лёгкий, полный нежной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Пинву внезапно почувствовала, что её сердце бьётся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неё накатила знакомая волна оглушения; она похлопала себя по щекам и тут же сильнее открутила кран душа: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просто не успел выветриться жар от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 чего бы ей вдруг вспоминать Чуньшань.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Ся Пинву в строй не успело привлечь слишком много внимания, как подоспело новое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боевого отряда снова заполнился людьми. Письменные столы убрали, бойцы выстроились в два ряда, а Мин Чуньшань в самомпереди опускала экран для презентаций.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Пинву послушно следовала за Мин Чуньшань и, улучив момент,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какая-нибудь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повернулась, окинула её оценивающим взглядом, о чём-то вспомнила, нырнула рукой в ящик стола и достала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визуализационные очки боевого отряда. Твои собственные ещё изготавливают, но раз сегодня устроили внеплановое собрание, поносишь пока мои запасные,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примерила их в воздухе и сама с собой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Размер вроде бы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воспоминаниям Ся Пинву, для визуализационных очков раньше требовалось громоздкое вспомогательное оборудование. Кто бы мог подумать, что за десять лет технологии так сильно шагнули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Бытовые условия изменились не сильно, зато боевое и медицинское снаряжение развивалось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она усмехнулась, но вида не подала, лишь кивнула, позволив Мин Чуньшань делать то, что та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Прохладное и гладкое прикосновение легло на кожу возле ушей. Ся Пинву не придала этому значения, но боковым зрение заметила приближающегося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протянула руку и слегка сжала запястье Мин Чуньшань: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 Сицин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даже не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 Сицин, я скинула данные тебе на очки, просто перешли их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шаги за спиной не прекратились. Когда Мин Чуньшань, закончив поправлять очки на лице Ся Пинву, повернулась, Мао Сицин уже подошла к столу и поставила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Ся, выпейте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Пинву перевела взгляд с линз очков на чашку, взялась за ручку и чуть изогнула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Мин Чуньшань судорожно согнулись, и она постучала костяшками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вообще-то всё ещё здесь стоит. А где вода командира?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Сицин хихикнула и только было открыла рот, как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обернулись на звук и увидели в проходе Жань Чуцзюнь, чей взгляд был прикован исключительно к Мин Чуньшань: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последовала за Жань Чуцзюнь, и они шагнули в слегка затемнённый коридор. Вокруг непрерывно сновали люди. Не дожидаясь, пока Жань Чуцзюнь заговорит, Мин Чуньшань воспользовалась моментом, чтобы выразить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вообще занимается ваш отряд зачистки? Разве уровень загрязнения не был полностью ликвидирован? Как вы умудрились допустить появление нового дикого зверя на том же самом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дикого зверя уровень загрязнения даже выше, чем у прошлого! Это мы ещё должны спросить с вашего боевого отряда, почему вы в прошлый раз не довели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Чуцзюнь привычно закатила глаза на Мин Чуньшань и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всё, мы тут ради Пинву стараемся, давайте не будем друг друга упрекать.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покосилась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чего, ради Ази… Это твоя работа выполнена спустя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твоя прямо безупречна? — стоило завести этот разговор, как Жань Чуцзюнь завелась с полуоборота, понизив голос до шипения. — Это кто тут вёл себя как ненормальный и приволок Пинву без предупреждения?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об этом думала, тем сильнее злилась, и, подавшись вперёд на пару шагов, процедила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глаз в Управлении Сверхспособностей следят за Пинву? Она же единственный выживший человек на передовой Второй мировой войны! Ты хоть понимаешь, сколько народу спит и видит, как бы её изучить?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Но медицинский отчет уже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оттащила Жань Чуцзюнь в более тёмный угол, подальше от толпы: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организмом Ази всё будет в порядке, пока она не пользуется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пользуется способностями?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Жань Чуцзюнь внезапно что-то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знала об этом, но стоило повторить правило вслух, как в памяти мгновенно всплыла та ночь перед потерей памяти Ся Пинву.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будет, если она их использует?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замерла и подозрительно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Чуцзюнь ни секунды не мешкая, привычно перевела стрелки: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она рассердилась, когда вы с ней ругались?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Рассердилась, воспользовалась способностями — и потеряла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Чуньшань, подхваченная этой мыслью, возмутилась до глубины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русским языком сказала: Ази потеряла память сразу, как я переступила порог дома, мы не ссорились!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не можешь найти причину амнезии Пинву, не говоря уже о том, что она сама заикнулась тебе о разводе. Кто знает, правду ли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выпаливать свои упрёки, Жань Чуцзюнь скосила глаза на Мин Чуньшань и, заметив её редкое молчание, с явной неохотой сменила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вытащила тебя сюда не для того, чтобы лаяться.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Спрошу прямо: зачем ты притащила сюда Пинву?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«развод» резануло по ушам, вызывая у Мин Чуньшань глухое раздражение, и она ответила на автомате: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Ази всегда мечтала вернуться, ты ведь и сама мне об этом твердила не раз. Разве так не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Чуньцзюнь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подняла глаза и увидела, что взгляд Жань Чуньцзюнь резко потемнел, а в глазах читалось такое выражение, словно их лезвия были нацелены прямо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семь лет. Мы с Пинву заводили об этом разговор бесчисленное количество раз, но ты молчала как рыба. А теперь вдруг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ещё шаг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Не потому ли, что Пинву потеряла память, что она больше не любит тебя так сильно и не дорожит тобой, и только поэтому ты наконец прочувствовала всю серьёзность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Ся Пинву одну в офисе дожидаться начала собрания, Мин Чуньшань изнывала от беспокойства, поэтому в её тоне прорезалось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признаю, что была неправа, поэтому и пытаюсь всё исправить,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Ази сейчас ничего не помнит, но когда к ней вернётся память, она ведь вспомнит и те старания, с помощью которых я всё исправила.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совсем не так. — Голос Жань Чуньцзюнь звучал встревоженно. — Пинву, какая она сейчас, и та Пинву, что говорила тебе о разводе — это разные люди! Даже если ты вернёшь расположение нынешней Пинву, прежняя Пинву тебе этого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Мин Чуньшань, устремлённый на дверь офиса, вмиг заледенел. Медленно переведя глаза обратно, она произнесла так, будто не верила собственным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 Чуцзюнь, ты что пытаешься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хочешь, чтобы я снова заперла Ази дома, или чтобы я согласилась на развод и отпустила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сболтнула лишнего, Жань Чуньцзюнь отступила назад и машинально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она вовсе не это имела в виду. Ей просто казалось, что Пинву обманом заманили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такого крика Мин Чуньшань она и сама засомневалась: а не слишком ли высокоморальную позицию она заняла?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не дала ей шанса оправдаться — с размаху толкнув Жань Чуньцзюнь плечом, она в ярости вернулась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стоило ей распахнуть дверь, как перед её глазами предстала картина: Ся Пинву одновременно шустро колдует над очками и о чём-то оживлённо беседует с Мао Сицин.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расслышала вопрос Ся Пинву: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знаю, как обычно рассуждает Чуньшань, а ты? Что думаешь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Бедная Мао Сицин к тому моменту уже покраснела как помидор — этот вопрос явно загнал её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Пинву вздохнула, и голос её стал чуть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Чуньшань здесь нет, можешь говорить со мной о чём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невольно замедлила шаги, наблюдая, как лицо Мао Сицин заливается ещё более сильным румянцем. Наконец, та решилась бросить всё на карту и выпалила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…Наверное, я больше подхожу на роль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Мин всегда всё планирует сама, мне и думать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Мин Чуньшань заметила, как лицо Ся Пинву помрачнело, выражая крайнее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расправив плечи, она сама постучала костяшками по косяку: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её, Ся Пинву обошлась без лишних слов, махнула рукой Мао Сицин, уселась на место заместителя и знаком велела Мин Чуньшань начинать собрание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ясно давало понять, что Ази пребывает в скверном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Чуньшань поджала губы, с её лица в тот же миг испарились все следы раздражения. Шагнув вперёд, к председательскому месту, она постучала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Сбор! Проведём совещание в экспресс-режиме, нас уже подгоняют с поста обнаружения.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вокруг быстро занял свои места, привычно активировав очки, и принялся следить за действиями Мин Чуньшань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Сицин сидела на третьем месте, ближе всех к ним обеим.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ей мерещилось, то ли атмосферное давление в комнате и вправду упало ниже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знакомых окрестностей за городом, Мин Чуньшань постучала по дужке очков: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месте, пусть пост обнаружения передаст точные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данные сканирования с поста должны были поступать в боевой отряд ещё в момент выдачи задания, но по какой-то причине сегодня связь запаздывала.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раз, сколько они ни ждали, никаких данных с поста не поступало.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Пинву бросила взгляд на Мин Чуньшань и как раз успела заметить, как та пошевелила гарнитуру связи, а лицо её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Мин Чуньшань мгновенно прояснилось, а когда она встретилась взглядом с Ся Пинву, на её губах даже заиграла виноватая улыбка. Беззвучно артикулируя губами, она передала: «Сбой оборудования, придётся искать самим».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Пинву с бесстрастным видом кивнула и тоже коснулась пальцем собственной гарнитуры связи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Которая, вообще-то, тоже была запасной из комплекта Мин Чуньшань.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Чуньшань слишком долго не пользовалась резервным оборудованием и позабыла, что запасные устройства способны работать онлайн в паре с основным и транслировать те же данные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сейчас она отчётливо слышала в наушнике незнакомый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Ся Пинву не умеет сканировать уровень загрязнения вручную?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Чуньшань, раз уж Пинву наконец вернулась в отряд, тебе стоит хорошенько поучиться у своей старшей сослуживицы.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Пинву в тот же миг превратился в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она слегка дёрнула Мин Чуньшань за рукав и вызвалась сама: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Мин Чуньшань увидела, как лицо Ся Пинву слегка поблекло: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самого выхода из офиса она только и делала, что гадала о причинах недовольства 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…Вдруг из-за череды неожиданностей Ази посчитала, что у неё, как у командира боевого отряда, нет ни капли реального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вовсе… не ровня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Мин Чуньшань пребывала в задумчивости, Ся Пинву уже повернулась к Мао Сицин и поманила её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пришла новость, пост обнаружения не может передать данные по загрязнению. Мы с Чуньшань займёмся ручным сканированием.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 «глазами» отряда временно назначишься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загрязнения поддавался обнаружению лишь обладателями способностей, а это значило, что для сканирования неизбежно придётся их задействовать.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органы чувств самого человека при этом притупляются, из-за чего кому-то в отряде необходимо свести к минимуму использование суперсил и вести наблюдение за обстановкой исключительно с помощью обычных пяти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за сканирование отвечал пост обнаружения, а роль этих «глаз» выполняла Мин Чуньшань, всегда принимавшая первый удар на себя при любых непредвиденных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такой номер очевидно не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Сицин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Ся, я впервые выполняю эту задачу, может… может, лучше, если командир Мин будет со мной в паре?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доводилось слышать о легендарных способностях к ручному сканированию у прошлого командира боевого отряда, а заместитель Ся была её гордой наставницей, так что проблем возникнуть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командир Мин как раз могла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Мин Чуньшань крепко вцепилась в плечо Ся Пинву и покачала головой, глядя на Мао Сицин: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Для ручного сканирования требуются способности, а Ази не может их использовать, так что роль «глаз» выпадет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твоих опасений, будто ты не справишься в одиночку…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Остальным бойцам придётся держать оружие и луки со снотворным в боевом построении, они вряд ли смогут тебе подсобить.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Мин Чуньшань договорить, как рука, лежавшая на плече Ся Пинву, была перехвачена в ответном рукопожатии.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Пинву подняла глаза и посмотрела на хвост колонны: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Цзе, ты будешь в паре с Мао Сицин.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Мин Чуньшань тут же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http://bllate.org/book/20886/2111654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