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действительно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она оказалась посреди бушующего пламени, тело полыхало от боли, а мысли, окутанные плотной пеленой тумана, никак не могли вырваться на свободу. В полубреду ей снилось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будто она вернулась в год, предшествующий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на вступительном экзамене стать бесспорно первой, она и Чуньшань были брошены Наставницей в Пещеру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там был изменчивым, рельеф — сложным, из-за чего в конце Первой мировой войны это место стало опорным пунктом, захваченным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обитавших там диких зверей давным-давно полностью истребили, уровень загрязнения внутри пещеры за столько лет оставался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 со статусом Наставницы, обычные люди и близко подойти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двоих просто взяли и бросили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 подготовив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когда Наставница пришла за ними, её едва не встретили два бездыханных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Ся Пинву была охвачена таким сильным жаром, что лишилась едва ли не половины жизни, и именно Мин Чуньшань, взвалив её на спину, прижалась к земле в единственном освещенном месте пещеры и поила каплями воды, стекавшими по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подносил к её губам стакан с водой, теплое и мягкое прикосновение помогало проглотить лекарство, а вкус этого снадобья был Ся Пинву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лекарство, которое она пила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ведь она перенеслась на десять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 опозданием вернулась в реальность, но полудрёма не позволяла ей открыть глаза, и она машинально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её бережно перехватили и уложили поудобнее, словно опасаясь причинить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прохладными, совсем как тогда, в Пещере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невероятно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Пинву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посплю,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Ся Пинву почувствовала, как обнимавшие её руки на секунду сжались сильнее. Она попыталась было сказать что-то утешительное, но полудрёма вновь навалилась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семь лет она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Чуньшань всё это время заботилась о ней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увлекло в пучину глубокого сна, она успела вымолвить лишь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тяжело,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Ся Пинву уже не горела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было надежно подоткнуто со всех сторон. По привычке протянув руку, чтобы потереть виски, она попыталась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толкнул дверь и, сделав несколько шагов, бросился 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быстро взбили подушки, и Ся Пинву, подняв взгляд, посмотрела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 следующего дня, я отпросилась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присела на краешек кровати, аккуратно заправляя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заняться обедом, что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ответила, лишь молча и пристально всмотрелась в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мгновение растерялась, словно что-то вспомнив, и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отпросилась всего на один день, это не ежегодный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покачала головой, но завела речь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лекарство, что ты мне давала… осталось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чувствую некоторую усталость, наверное, стоит выпить еще немного для закрепления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Мин Чуньшань чуть отпрянула назад и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пить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встретилась с несколько озадаченным взглядом Ся Пинву, на секунду замолчала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лекарства есть побочные эффекты, у меня есть опыт: с твоим состоянием тебе просто нужно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кивнула, а затем снова подняла глаза и продолжила смотреть на Мин Чуньшань тем же сосредоточенным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машинально подожжала пальцы, стараясь сохранять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Пинву подалась вперед и коснулась её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Лобы соприкоснулись, передавая тепло. Сердце Мин Чуньшань пропустило удар, и она только было открыла рот, как Ся Пинву уже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Ся Пинву слегка наклонила голову, а в её голосе звучало чистейшее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тебе всё-таки стоит принять лекарство. Я так сильно горела в лихорадке, а ты всё это время была со мной рядом, так ведь и заразиться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мысленно с облегчением выдохнула и уже хотела отказаться, но Ся Пинву уже подняла руку и легко коснулась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её словах ничуть не убавилось, казалось, она действительно думает лишь о её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ведь, случаем, не кормила меня лекарством изо рта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Пинву договорить, как Мин Чуньшань, словно ошпаренная, тут же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машинально подняла голову и, глядя на подозрительно покрасневшее лицо Мин Чуньшань, озадачилась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лицо покраснело, неужели ты и правда заразилась?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скверно, если из-за этого сорвется завтрашняя работа Чуньшань, то греха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стояла на месте, не двигаясь, лишь на мгновение замерла и легко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она даже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еще больше утвердилась в своем мнении и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даже кашляешь, дай-ка я снова проверю твой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 порядке, — Мин Чуньшань отступила еще на шаг. — Наверное, просто вышла из кухни, угарным газом надышалась. Ты так и не сказала,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откликнулась, её внимание наконец переключилось, и она потянулась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видела на рекламном щите, что теперь в каждой семье должны есть картофель, неужели есть еще какие-то требования...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экран загоревшегося телефона оказался накрыт рукой Мин Чуньшань, которая сделала шаг вперед и приблизилась к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сестрица, я же говорила тебе раньше: тебе не нужно есть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Мин Чуньшань почувствовала тяжесть в собственной руке. В следующий миг та самая рука, что только что держала телефон, легла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подавила готовую сорваться с губ улыбку, тщательно пощупала лоб Мин Чуньшань, потом приложила руку к собственному лбу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горячее, чем было у меня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маневр чуть было не рассмешил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боком рядом с Ся Пинву,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сказала,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рассеянно кивнула, похоже, наконец сообразив, что её недавний маневр с отвлечением внимания выглядел несколько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позволив растрепанным прядям волос снова закрыть уши, и принялась возиться с рукой Мин Чуньшань, пытаясь дотянуться до экрана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взгляну, вдруг там есть что-то на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макушка послушно прижалась к её сгибу локтя. Опустив взгляд, Мин Чуньшань отчетливо видела, как Ся Пинву усердно листает ленту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пузырек с лекарством в кармане одежды неприятно упирался в тазовую кость, но Мин Чуньшань, казалось, не замечала этого. Словно поддавшись какому-то наитию, она обняла Ся Пинву за плечи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я перееду обратно и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даже не подняла головы — она читала быстро, по диагонали, и даже начала прокручивать экран в обратную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прибегаешь ко мне спать каждую ночь? С чего вдруг сегодня вздумала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мне больше не нужно было спрашивать. Хочу получить разрешение спать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Чуньшань звучал немного хрипло, но Ся Пинву, казалось, не придала этому значения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сползло, и Мин Чуньшань прижала сидевшее в её объятиях тело чуть ближе, заготовив объяснение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 ночам горишь в лихорадке, я очень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отлично подействовал на Ся Пинву. Она действительно замерла с палочкой пальца на экране 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...Чуньшань, я хочу тебя кое о чем спросить. Мы с тобой заключали какое-нибудь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Заболевшая Ся Пинву казалась еще более хрупкой и утонченной. Мин Чуньшань никак не ожидала, что та повернется так внезапно, на секунду растерялась и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выпрямилась и тяжело вздохнула с видом глубокой обреченности: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образовавшаяся в объятиях, моментально остудила её. Мин Чуньшань смутно догадывалась, к чему клонит Ся Пинву, но всё еще не смея поверить,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я получила травму, и ты вышла за меня замуж, несомненно, ради удобства ухода за мной, — с полной уверенностью произнесла Ся Пинву. — Но такая односторонняя помощь длится уже семь лет, и я считаю, что это ужасно несправедливо по отношению к тебе. Поэтому между нами наверняка есть какие-то договоренности, о которых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узнав десять лет спустя, что они с Чуньшань женаты, она была по-настоящему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росла в ожидании Второй мировой войны и никогда даже не думала о замужестве, тем более — о браке с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получила тяжелые увечья в бою, даже если Управление Сверхспособностей вынесло вердикт о её неспособности продолжать службу — Ся Пинву ни капли не сомневалась в этом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Наставницей, она всегда относилась к Управлению Сверхспособностей с осторожностью. Мин Чуньшань знала, как сильно она хотела остаться в Управлении, и наверняка перепроверила этот вердикт по всем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она не могла принимать участие в боевых действиях и не имела полномочий разрабатывать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её и без того слабеющее с каждым днем тело — разумеется, Чуньшань не подпускала её к делам Управления. Всё, вплоть до тайного обмена информацией с Жань Чжуцзюнь, выглядело абсолютно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вопросом оставалось: почему они решили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позже её сердце действительно дрогнуло, как при её нынешнем состоянии здоровья она могла позволить себе выйти замуж за Мин Чуньшань и стать для той тяжелым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Мин Чуньшань уже полностью уловила мысль Ся Пинву. Встретившись с ней взглядом, она постаралась сохранить ровное звучание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никаких соглашений не было. Мы любим друг друга, поэтому поженились,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 готовностью кивнула, показывая, 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себя и терпеливо повторила собственную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хорошо себя знаю, я бы не позволила такой себе стать обузой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пузырек неприятно впивался в тело, и Мин Чуньшань, инстинктивно сменив позу, уселась лицом к лицу 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не называется обузой. Я люблю тебя и забочусь о тебе,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люблю тебя, мне тоже хочется что-то дать тебе взамен, — Ся Пинву поджала ноги и машинально убрала со лба мешавшие пряди длинных волос. — Я не могу участвовать вместе с тобой в боях, ты не позволяешь мне помогать тебе с разработкой планов, так что же я могу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эти слова застряли в горле Мин Чуньшань. Она тяжелым взглядом смотрела на Ся Пинву до тех пор, пока та не начала сомневаться, не сказала ли чего лишнего, и лишь тогда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 нужно от тебя ничего. Я лишь хочу, чтобы ты полагалась на меня, и уже от этого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беседы полностью отклонился от ожиданий Ся Пинву. Издав удивленный возглас, она протянула руку и ухватила Мин Чуньшань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всё совсем не так. Твои мысли — это твои мысли, но мои собственные соображения тоже важны. Я знаю одно: если я согласилась выйти за тебя замуж, то определенно тоже хотела чем-то пожертвовать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тайное составление планов, а реальные жертвы ради поддержания их нынешней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обязательно нужно знать, что именно ты мне даешь, я скажу. Ты даешь мне любовь, — Мин Чуньшань крепко сжала руку Ся Пинву, её лицо было суровым и серьезным. — Сестра, раз ты задаешь такие вопросы сейчас, значит, ты еще не любишь меня так сильно, как будешь любить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буквально вогнал Ся Пинву в ступор. Быстро прокрутив в голове мысли, она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сейчас смотрю на вещи с твоей точки зрения, переживаю, как это отразится на твоем развитии, я ведь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заботишься обо мне, но между этим и любовью всё же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Чуньшань оставалось торжественным, после чего она незаметно притянула Ся Пинву ближе к себе и снова обняла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видишь ли, моя любовь выражается в желании прижиматься к тебе. Спустя десять лет, даже если бы не было никакого наказания, я всё равно хотела бы спать с тобой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Пинву перекосило, и она завалилась прямо в сгиб локтя Мин Чуньшань, однако её мозг работал на предельной скорости: проигнорировав неудобство, она сама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самое мгновение она наотмашь вцепилась в рукав Мин Чуньшань, заявив с железобетонной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ведь с тех пор, как я здесь оказалась, ты превосходно себя контролируешь и вовсе не рвешься ко мне прижиматься. Следуя твоей логике, либо ты недостаточно лю... сильно меня любишь, либо твоя собственная теория в корне ошибочна.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её объятиях человек слишком отчаянно рвался на свободу, и Мин Чуньшань пришлось протянуть руку, ухватить её за подбородок и заставить Ся Пинву смотреть прямо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знала, что ты любишь меня недостаточно сильно, боялась тебя напугать, поэтому и не проявляла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Логический круг, казалось,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Пинву всё равно 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ни за что и ни при каких обстоятельствах не стала добровольно есть нелюбимый картофель и мириться со всякими глупыми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Пинву резко оборвал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пальцы, сжимавшие ее подбородок, медленно скользнули в стороны, превращаясь в ладони, нежно поддерживающие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женщина внимательно вглядывалась в ее глаза, а ее голос звучал колдовски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например сейчас... на самом деле я очень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невероятно близко друг к другу. Ся Пинву видела, как взгляд Мин Чуньшань, похожий на весенние воды, светился небывалой серьезностью, а пальцы, поддерживающие ее подбородок, казалось, источали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 Пинву ни на секунду не усомнилась в правдивости слов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