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уверенно приземлилась на ноги и машинально посмотрела на стоявшую рядом Цзи Цзе. Цзи Цзе уже помог подняться Мао Сицин; сейчас она опустила голову и разглядывала пол, не решаясь поднять взгляд на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Пинву легко тронула Мин Чуньшань за руку, призывая ослабить хватку, сделала несколько шагов вперед и мягко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тебя отличная база. Если бы ты могла начать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ее за плечо оттянули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голос, словно бы источающий ледяной крошево: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хорошей базы, если победа добыта нечестно, а пользуешься чужой слабостью?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донельзя резко, лицо девушки мгновенно побледнело, и Мао Сицин тут же заступилась за нее, начиная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Мин, простите! Во всем виновата я, Сяо Цзи просто хотела вступиться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разумеется, тоже виновата, — оборвала ее Мин Чуньшань с ледяным выражением в глазах. — Если не можешь справиться даже со стажером, то на что ты вообще будешь годиться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молча стали расходиться, однако никто не осмеливался делать вид, будто ничего не произошло: все тихонько забились по четырем углам тренировочного зала и боялись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стояла рядом и всё видела. Защитные маты кругом очень прочные, раз Пинву сама была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против? Она-то не знает своего собственного состояния, а ты разве тоже не знала? — Мин Чуньшань скосила глаза, и ее взгляд резал ножа лучше, выдавая намерение не щадить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Отчитывала любого, кто попадался под руку, и огрызалась на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 — на сей раз действительно гробовая, никто не смел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те, кто прятал лица, вдруг заметили, как пара ног неожиданно пришла в движение: сделав несколько шагов вперед, человек обошел Мин Чуньшань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подняв головы, они увидели, как эта девушка протянула руку и мягко поддержала Мин Чуньшань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настолько быстро, что даже сама Мин Чуньшань не успела отреагировать, тут же утонув взглядом в знакомых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стояла прямо перед ней и пристально всматривалась в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так сосредоточенно, что казалось, будто под этим взглядом обнажается вся внутренняя неприглядность и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Мин Чуньшань растеряла весь свой пыл, инстинктивно пытаясь отпрянуть назад, но Ся Пинву лишь крепче обхватила ее ладонями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внутреннюю тревогу, та по привычке надула губы и капризно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по-прежнему молча смотрела на нее. Они встретились взглядами, и спустя пару минут старшая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ты делала это нарочно, чтобы покрасоваться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всего лишь добровольный товарищеский поединок, но в итоге атмосфера накалилась до предела — и каждый прекрасно понимал, ради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неловко, а той, кого защищали, —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отступила на шаг и, скосив взгляд,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Чжуцзюнь,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машинально откликнулась, а когда Ся Пинву перехватила ее за запястье, невольно бросила взгляд на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понимала побуждения Ся Пинву, но Мин Чуньшань только что при всех публично лишили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ракурса было прекрасно видно, как всего за пару мгновений бурный всплеск эмоций скрылся за плотно сжатой линией губ Мин Чуньшань, и даже только что бушевавшее раздражение оказалось надежно загнано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впервые наблюдая подобную выдержку, Жань Чжуцзюнь все равно не могла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Ся Пинву уже вытянула ее наружу; стоило им сделать за спиной хотя бы шаг, как оттуда донесся топот бросившейся в погоню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темпе, преследуя друг друга, они добрались до вестибюля на первом этаже. Заметив, что Ся Пинву направляется прямиком к стоянке, Мин Чуньшань наконец совершила резкий прыжок и перехватила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остановилась, Жань Чжуцзюнь тоже замерла рядом, и обе повернулись к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вцепившись в руку Ся Пинву, Мин Чуньшань жалобно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была неправа.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кивнула, демонстрируя сговорчивость, однако вытянула руку из ее хватки, скрестила руки на груди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появился шанс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Чуньшань мелькнул огонек; напрочь забыв о присутствии Жань Чжуцзюнь, она качнулась вперед, пытаясь прижаться к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решительным движением выставленного локтя преградила ей путь и чеканно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была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устраивать сцену при всех, — послушно признала вину Мин Чуньшань. — Мне следовало заставить их писать объяснительные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Жань Чжуцзюнь, которая как раз тихонько пятилась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тоже. Тебе тоже придется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самой впору писать объяснительную, — бросила на нее косой взгляд Ся Пинву и махнула рукой Жань Чжуцзюнь: — Пока, я тогда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облегченно выдохнули. Жань Чжуцзюнь попрощалась с ними взмахом руки, а Мин Чуньшань пулей бросилась вперед, чтобы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спустя десять лет сильно изменился. Оперевшись щекой о руку, Ся Пинву сидела у окна и боковым зрителем следила за движениями Мин Чуньшань, как вдруг услышала ее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все они — посторонние люди. Что бы они ни говорили,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Пинву замер, сосредоточившись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 мгновение смолкла и ответила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...Сестрица, я знаю: твоею заветной мечтой всегда было стать величайшим Мастером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добилась этого. Честно. Объединенное управление сверхспособностей навечно сохранит память о твоем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Чуньшань и впрямь обо всем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Понимала, какие толки и пересуды могли преследовать ее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она и сама, тогдашняя, семь лет назад,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и выбрала уход в тень, прикрывшись предлогом восстановления сил, чтобы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рукопашный бой отнял большую часть сил, но, стоило Ся Пинву прислониться к спинке сиденья, как ей показалось, будто каждый дюйм ее тела нещадно ноет, словно после жестоких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плавно. За окном мелькали бесчисленные рекламные щиты: где-то рекламировали жилье с защитой от внезапных нападений диких зверей, где-то — оборонительное вооружение, якобы способное сдерживать натиск диких зверей,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из картофеля во всевозможных вариациях.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Ся Пинву вдруг вспомнила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первые дни вспышки нападений диких зверей центральное правительство пыталось замять слухи о мутациях из-за радиации, но в народе все равно находились любопытствующие, которые, рискуя жизнями, вели какие-то странные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они выясняли, какие именно вкусовые предпочтения гарантируют, что дикий зверь не позарится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изыскания вряд ли способствовали защите населения в целом, поэтому мало кто обращал на них внимание, однако исследователи упрямо довели дело до конца и опубликовали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методология вызывала вопросы, результат гласил: наибольший коэффициент безопасности был у тех, кто обожал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весть разлетелась сарафанным радио, и, руководствуясь принципом лучше перестраховаться, чем потом жалеть, люди расхватали весь картофель во всех супермаркетах.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временем даже в Управлении нашлись те, кто уверовал в это поверье, так что после первой великой битвы на столах выживших неизменно красовался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Наставницы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сама Ся Пинву с детства не выносила картошку: ни соломкой, ни ломтиками, ни во фритюре, ни чипсы, ни тушеную с говядиной — терпеть ее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она жила на чужом попечении, то не смела перебирать харчами и стеснялась таращиться в другие блюда, поэтому порой оставалась полуголодной.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Мин Чуньшань неизменно с видом победителя съедала всю картошку первой, а затем, намеренно изображая запоздалое раскаяние и смущение, пододвигала Ся Пинву остальные блюда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пару раз отчитывала Мин Чуньшань за это, но Ся Пинву всякий раз пользовалась случаем заступиться за нее, так что подобные мелкие стычки всякий раз сходили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маленький молчаливый секрет, и даже теперь, вспоминая об этом, Ся Пинву ощущала щемящую нежность.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их первую трапезу здесь и картофельную соломку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Мин Чуньшань. На улице уже зажглись редкие уличные фонари, а на гигантском рекламном баннере вовсю сияла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【Ешь по картофелине в день — и дикий зверь обойдет тебя стороной.】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правило для горожан: каждая семья обязана употреблять картофель за каждым приемом пищи.】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резко взвизгнул тормоз, машина мгновенно замерла на месте. Мин Чуньшань повернула голову к Ся Пинву, которая прикрыла глаза, и выдавила из себя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расстанемся, — голос Ся Пинву звучал бесстрастно, на лице не дрогнул ни один мускул. — Мое нынешнее состояние никак с тобой не связано, тебе не нужно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машинально бросилась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сестрица, я осталась здесь не только ради тебя. Это место — исток появления диких зверей, и здесь погибла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ней, Ся Пинву чеканно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пока я нахожусь рядом с тобой, пересуды за твоей спиной не утихнут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я никогда, ни за что не полюблю есть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о своем физическом состоянии, но еще больше — о том, как бы из-за нее та не запустила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оформление ежегодного отпуска ради нее или случай, когда она пошла напролом с оружием наперевес против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ничего не ответила. Сидя на водительском месте, она молча сжала руль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раздавалось лишь прерывистое дыхание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Пинву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самое время выметаться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три слова, Мин Чуньшань толкнула дверь, выскочила наружу и с грохотом захлопнула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от удара двери еще витало в воздухе. Глядя на ключ, по-прежнему торчавший в замке зажигания, Ся Пинву даже нашла в себе силы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Чуньшань была уверена, что у нее до сих пор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сдаст тайком на права — и в следующий раз просто угнанет ее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что оставалось только ждать, пока Чуньшань вернется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только что сказанные слова прозвучали довольно жестоко, но... она ведь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ее искренние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рукой о голову, Ся Пинву запуталась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то ли ей мерещилось, то ли нет — она отчетливо ощущала, как из самых глубин тела к самой макушке поднимается жгучая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недомогание вызвало легкую тревогу, и Ся Пинву скосила глаза в окно,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Чуньшань отъехала недалеко, она сможет окликнуть ее и попросить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шарила глазами по сторонам, как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поблизости не наблюдалось, зато обнаружился другой, смутно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что пристально разглядывал ее в вестибюле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Разве в Управлении уже закончился рабочий день? И этот человек случайно оказался ровно на той парковке, где встала машина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нашарила в кармане телефон, собираясь сделать снимок, заодно позвонить Жань Чжуцзюнь и попросить придумать что-нибудь, чтобы вытащить ее отсюда, но телефон, как назло, мигнул индикатором низкого заряда и прямо у нее на глазах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 пропала, телефон разрядился, а выходить наружу вслепую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повернула голову, намереваясь получше разглядеть приметы той фигуры, но обнаружила, что стоило ей на мгновение отвлечься, как силуэт бесследно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шевельнулось непривычное беспокойство, как вдруг слух уловил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в стекло со стороны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 Пинву увидела вернувшуюся Мин Чуньшань. Голос той уже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телефон выключила?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Чуньшань узнала? Она что, как раз пыталась до нее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Смягчившись сердцем, Ся Пинву качнула трубкой: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кивнула, затем подняла руку и зеркально повторила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руке обнаружился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сестрица, я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оценив выражение лица Ся Пинву, она постаралась придать голосу максимально мягкое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сбегала купить тебе лекарства. Поехали домой,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 бегала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вовсе не срывалась с места в гневе и не собиралась бросать ее здесь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уже собиралась дать согласие, как волна духоты накатила с новой силой, ослепляя и заставляя мир кружиться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Мин Чуньшань отложила пакет и нырнула внутрь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вопрос без ответа, Ся Пинву лишь покачала головой и потянулась, чтобы перехватить Мин Чуньшань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не в слепой ярости, ей нужно было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вцепиться в запястье, как оттуда пахнуло новой волной жара, и сквозь пелену она расслышала голос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дослушай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сможем быть вместе вечно, а ты слишком одинока. Если меня не окажется рядом, что ты будешь делать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утонул в пледе, который Мин Чуньшань резким движением набросила ей на голову, заглушая слова и делая их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печку и тронувшись с места, Мин Чуньшань заговорила под гул мотора, отчего ее тон казался еще более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здесь, в Управлении, нам не суждено вечно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Пинву не осталось сил сбросить плед с головы. Лениво откинувшись на спинку кресла, она проговорила уже совершенно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я хочу, чтобы у тебя появилось побольше друзей. Неважно, среди сослуживцев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внезапно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 Пинву договорить, как авто остановилось на красный свет светофора. Плед соскользнул, и Мин Чуньшань заглянула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машинально подняла глаза, даже не подозревая, что ее собственные зрачки заволокла матовая пелена влаги от палящего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ней, Мин Чуньшань коснулась нежной кожи подбородка Ся Пинву подушечками пальцев, покрытых мозолями от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сократилась до предела, их горячее дыхание смешалось. Ся Пинву попыталась широко распахнуть глаза, но мир по-прежнему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хриплый шепот Мин Чуньшань, доносившийся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и вправду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лишь в переживаниях о том, что у нее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медленно моргала, рассеянно соображая, почему запах чужого дыхания у самого носа вдруг показался таким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ее болезнь зашла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непозволительно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ей едва не показалось, будто Мин Чуньшань намеревается ухватить ее за подбородок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дело было в плохом самочувствии, поэтому соображала Ся Пинву чуточку медленнее, чем следовало, и лишь с опозданием собралась оттолкнуть ее, когда боковым зрением отметила смену красок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сменился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тепло мгновенно отдалилось,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ей и впрямь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