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визит Ся Пинву в Объединенное управление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у нее не было возможности сюда попасть, а теперь, спустя десять лет, она ждала этого с еще большим предвкушением. Однако, едва переступив порог Управления, она почувствовала какую-то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располагалось множество различных отделов. Сейчас сотрудники были заняты своими делами: каждый добросовестно выполнял обязанности, но Ся Пинву всё казалось, будто опущенные взгляды людей вокруг вольно или невольно обращены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Хищные, как волки и тигры, острые, как ножи 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почувствовала себя не в своей тарелке и невольно протянула руку, сильнее запахнув меховое пальто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шедший рядом Мин Чуньшань протянул руку, мягко пригладив длинные волосы у нее на плече,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коридорах немного холодно, но в тренировочном зале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покачала головой, ничего не объясняя, и лишь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расположенного напротив офиса выглянула чья-то голова, и кто-то замахал рукой, подзывая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Жань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быстрым шагом подошла ближе, оттолкнула мешающую руку Мин Чуньшаня и подхватила Ся Пинву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столько времени не появлялась, сегодня я как следует погуляю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Чуньшань, конечно, была против. Она попыталась вернуть Ся Пинву, но Жань Чжуцзюнь снова отбила ее руку, подняла взгляд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дело с тобой и Мао Сицин... Управление только что прислало людей, с тобой хотят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рука Мин Чуньшаня замерла и действительно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тревожным сердцем взглянув на Ся Пинву, она наказала Жань Чжуцзюнь: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идет в тренировочный зал, смотри у меня, глаз с нее не спускай.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тут же принялась наперебой повторять успокаивающие заверения, и лишь когда Мин Чуньшань наконец зашагала прочь, то и дело оглядываясь на ходу, с улыбкой подмигнула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Прилипала ушла. Пойдем, провожу тебя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находился на втором этаже. Поднимаясь туда вслед за Жань Чжуцзюнь, Ся Пинву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упомянула, что Управление ищет Чуньшань.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задании ты заболела дома, Мин Чуньшань торопилась вернуться, чтобы позаботиться о тебе, а в итоге во время операции ей помешал один из членов команды, и они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постаралась объяснить всё как можно короче, не желая развивать эту тему. На ходу разблокируя доступ к тренировочному залу,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пустяки, Мин Чуньшань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Жань Чжуцзюнь договорила, дверь тренировочного зала отворилась. Подняв глаза, 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этаж, кабинет в Объединенном управлении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Панорамные окна были задернуты плотными темными шторами. Человек на главном кресле сидел, закинув ногу за ногу, и смотрел на Мин Чуньшань с привычным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ты, Мин Чуньшань, осмелела. Додумалась прямо пистолетом подчиненного охаживать.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рапорт не написала, и дальше за ситуацией не следила. Ты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стояла за массивным столом с прямой, как струна,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 в халатности,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наверху не спешила с ответом, в кабинете повисла тяжелая,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опустила голову, ее взгляд упал на стоявшую на столе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 поразительной точностью вырезана эмблема Объединенного управления сверхспособностей, гордо и непоколебимо стоявшая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будет стоять так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мыслей человек наверху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вздрогнула и подняла глаза. Та слегка искривила губы в улыбке, и от ее голоса повеяло жутком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Ся Пинву?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прямая спина мгновенно оцепенела. Шумное бормотание дикого зверя в тот день и этот вопрос неожиданно переплелись в сознании. Мин Чуньшань слегка сузила глаза, чувствуя, как в груди поднимается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беспокойство, старшая сестра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стола послышалось легкое шуршание. Неизвестно когда в руке у собеседницы оказался стеклянный фламаконь, который та рассеянно перебирала то ли пальцами, то ли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были потрясены, услышав запись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будет лучше, если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всё находится под их контролем, даже вся информация с ее устройств у них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зачем было устраивать эту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сдержалась. Сдержалась раз, сдержалась другой, но в конце концов не выдержала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не представляет для вас угрозы, вам не за чем трогать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а вот тут ты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флакон мягко опустился на стол. На губах сидящей за ним играла улыбка, но в глазах не было и тени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все-таки Объединенное управление сверхспособностей, наше предназначение — бороться с дикими зверями. С чего бы нам вступать в сговор с ними, чтобы навредить твоей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ровно, без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— самый выдающийся капитан боевого отряда, твоя мать отдала жизнь за Управление, а то, до какого состояния скатилась Ся Пинву к сегодняшнему дню,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задели какое-то больное место Мин Чуньшань, и ее голос резко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почему ты снова не контролируешь эмоции? — мягко усмехнулась та. — Если будешь продолжать в том же духе, мне придется попросить того человека внизу хорошенько обучить тебя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ведь ее первое возвращение в Управление за последние семь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об их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мгновенно заставило Мин Чуньшань замолчать. У нее задрожали руки, когда она увидела, как собеседница, не меняя выражения лица, пододвинула к ней стеклянный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Пинву, должно быть, заканчивается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Мин Чуньшань резко сорвалась с места, молнией бросившись вперед. Из-под черного мехового пальто внезапно выметнулась сильная, мускулистая рука, пальцы согнулись в когти, метясь прямо в горло сидевшей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столе вещи с грохотом покатились на пол. Видя, как рука приближается всё ближе, та сохраняла прежнюю позу, лишь холодно наблюдая за тем, как Мин Чуньшань сокращает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свистом пронесся резкий порыв ветра, и сидевшая наверху внезапно протянула руку, легко перехватив запястье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она слегка подалась вперед, и Мин Чуньшань, словно сухой осенний лист, с силой швырнуло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но та даже не взглянула на поверженную. Лишь стряхнула с рукава несуществующую пыль и одернула широкие одежды, скрывая кисти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огромной, уродливой, покрытой вздутыми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поднимавшаяся от падения пыль постепенно оседала, обнажая лежащую в центре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наступившей тишине послышалось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опустилась на одно колено, в уголке ее рта алели следы крови, но взгляд оставался чистым и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тронуть мою старшую сестру, в следующий раз всё будет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возвышении замерла, подняла глаза и безразлично глянула на Мин Чуньшань, а затем неожиданно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 капитан. Похоже, картошка, что ты ела все эти годы, пошла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Сицин, прицеливавшаяся у мишени, услышала шум, опустила оружие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лицо стоявшей перед ней девушки, она тут же отчеканила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пояснила в ответ на немой вопрос Жань Чуцзюнь: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 не ограничивает нас в офисе, так что все могут свободно приходить в тренировочный зал для выполнения нормативов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Ся Пинву, на ее лице промелькнуло замешательство, и она неуверенно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...Заместитель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она видела старые фотографии Ся Пинву в боевой форме, но с тех пор прошло уже лет восемь-девять, и разница с сегодняшним днем была колоссальной. Ся Пинву сразу поняла, что перед ней подчиненная Мин Чуньшань, и приветливо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Чуцзюнь представила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это Мао Сицин, правая рука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там правая рука... — смущенно улыбнулась Мао Сицин. — На прошлом задании я еще и доставила проблем капитану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та самая подчиненная, которая, по словам Жань Чуцзюнь, повздорила с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тут же сопоставила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ответить она не успела — в разговор вмешался посторонний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доставленных проблемах, то кому тягаться с этим заместителем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скользнула взглядом в сторону. Перед ней стояла юная особа, на вид едва перешагнувшая порог двадцатилетия, чье зеленое лицо даже не пыталось скрыть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Сицин тут же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стажерка из нашего отряда, Цзи Цзе. Она еще молода и глупа,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тут же повернулась к девушке и прикрикнула пониже: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Еще раз вякнешь подобное — отправлю отрабатывать взыскания!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Чуцзюнь тоже помрачнела лицом и уже собиралась что-то сказать, но Ся Пинву удержала ее, лишь холодно глянув на Цзи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ярая фанатка карьеры Чуньшань. Самой ей сейчас стукнуло двадцать восемь, и опускаться до словесных перепалок со шпаной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отвела взгляд и заметила, что остальные тренирующиеся в зале тоже исподтишка поглядывают на нее. Чуть нахмурившись, она сказала Жань Чуцзюнь: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давай тоже поищем место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тянешь капитана Мин на дно дома, но еще и приперлась в Управление позориться? Кто же не знает, что по результатам проверок ты — всего лишь калека, не способная больше работать в Управлении!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попытки Мао Сицин ее остановить, Цзи Цзе повысила голос еще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 могла бы получить перевод в штаб Объединенного управления, но из-за такой калеки, как ты, вынуждена торчать в столице! И ты еще смеешь утверждать, что не тянешь ее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эпицентр вспышки активности диких зверей находился в их стране, изначально штаб Объединенного управления располагался в столичной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звери распространились по миру, штаб перенесли на изолированный остров в центре голубой планеты, а в разных государствах создали отдельные филиалы.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же, заступая на пост капитана, предпочла не переезжать и осталась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исходная точка нашествия диких зверей. Чуньшань осталась здесь, возможно, чтобы расследовать первопричину, или просто потому, что не захотела уезжать. С какой стати ты утверждаешь, будто всё дело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и во мне... Мы — супруги, и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вовсе не собиралась терпеть плевки в душу. Раз уж человек открыто назвал ее калекой, поддерживать видимость приличий больше не имело смысла. Она подняла взгляд прямо на Цзи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приобрел такую плотность, что Цзи Цзе невольно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девчонка оказалась на редкость упрямой: вытянув шею, она намеревалась продолжить, когда Ся Пинву сама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Мао Сицин инстинктивно попыталась заслонить их собой. Жань Чуцзюнь, помня нравы Ся Пинву десятилетней давности, тоже потянулась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Пинву неожиданно остановилась перед Мао Сицин и забрала у той из рук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Цзи Цзе, она холодно чеканила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напоследок: ты назвала меня калекой. Спорить я с тобой не стану. Спрошу лишь одно: рискнешь ли ты бросить вызов той самой калеке, о которой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Вызов? Да запросто! Как будем состязаться? — Цзи Цзе сверкнула глазами на Ся Пинву. Краем глаза она заметила, как вокруг начинают сбиваться люди, и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школьной скамьи она болела за легендарного капитана Мин и терпеть не могла, что та должность заместителя командира отряда пустует из-за постороннего человека. Теперь же, получив шанс на реальный поединок, она горела нетерпением и уже разминала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зевак разделяли ее настрой. Из любви к зрелищам и не желая упускать такое шоу, вокруг незаметно собралась внушительная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отговорить их не удастся, Жань Чуцзюнь попыталась вмешаться, чтобы хотя бы упростить условия поединка, но Ся Пинву уже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 на дальние дистанции и рукопашный бой. Отведем душу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испуганные вздохи. Стоит ли говорить, что Цзи Цзе, хоть и была стажеркой, уже успела поучаствовать в нескольких мелких стычках — куда уж тягаться с этой сидевшей дома «заместительницей»?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Чуцзюнь тоже встревожилась, но Цзи Цзе уже схватила оружие, и обе соперницы двинулись к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Чуцзюнь оставалось лишь вполголоса отправить Мао Сицин за Мин Чуньшань, а самой взять на себя обязанности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судья здесь был без надобности: при таком скоплении зрителей победитель и проигравший определятся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вскинули винтовки, прицеливаясь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пуль со свистом ушли в цель, оставив глухие пробоины прямо в яблочках.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бросился проверять результаты, под непрерывный шепот подсчетов итог был выведен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очков у обеих совпало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Цзе не удержалась от презрительного фырканья, отбросила оружие в сторону и принялась разминать мышцы всего тела в преддверии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стояла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опустить ствол, как она почувствовала: мышцы рук отвыкли от нагрузок и теперь пронзительно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ее тело будто стало еще более хрупким, чем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слова были сказаны,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отложила винтовку и принялась растирать руку. Окружающие приняли это за разминку, но Жань Чуцзюнь заметила неладное и шагнула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— Короткий ответ исчерпывающе выражал решимость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Чуцзюнь тяжело вздохнула и направилась к краю площадки проверять, у какого из защитных матов самый высокий коэффициент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Пинву была охвачена юношеской гордыней. Хотя уже тогда в ней проступали черты ее будущей холодности, к собственной силе она относилась с фанатичным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поднялись на помост. Обменявшись поклонами, они начали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со всех сторон, битва шла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Мин Чуньшань наконец прибежала на место, ее взору предстала взмывшая в воздух Цзи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как раз наносила удар ногой прямо в голову Ся Пинву. Сама же Ся Пинву, тяжело дыша, слегка ссутулилась, не сводя глаз с движений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нога Цзи Цзе стремительно приближается, Ся Пинву не суетилась. Когда зрители невольно зажмурились, она неожиданно подсела под удар, пнула Цзи Цзе под голень и, используя инерцию противника, взмыла вверх — взлетев даже выше, чем прыгнула Цзи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ахнули от изумления. В следующую секунду Ся Пинву обрушилась вниз убийственным ударом сверху, вложив в него весь вес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Цзе мгновенно потеряла равновесие и рухнула вниз. Ся Пинву же, растеряв последние силы, камнем полетела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— слишком поздно среагировала даже добежавшая до дверей Мао Сицин — Мин Чуньшань рванулась вперед, распахнув руки, чтобы поймать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ошеломленная толпа воочию лицезрела, как блестяще проведшая атаку заместитель Ся бессильно и обмякше повисла в объятиях неоткуда взявшегося капитана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той сомкнулись на ее спине надежно, крепко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