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 действительно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диговые подушки, со сверкающей и переливающейся гарнитурой в ухе, Ся Пинву опустила взгляд, слушая пересказ Жань Чжуцзюнь. Перед её внутренним взором невольно встало выражение лица Мин Чуньшань, произносившей эти слова, и она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нас большая молодец, ты бы лучше поторопилась заняться зачисткой, звонишь-то мне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смех Ся Пинву заставил ушную раковину Жань Чжуцзюнь онеметь. Она машинально потёрла ухо и с шутливым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Только заикнись о Мин Чуньшань — ты сразу расплываешься в улыбке, весь твой строгий образ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говорила она неторопливо, руки её не останавливались: Жань Чжуцзюнь как раз выводила на экран ноутбука Ся Пинву прямую трансляцию с камер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тоже не спишь, небось ждала моего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спать ей хотелось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лекарство, которое дала ей Мин Чуньшань, обладало мощным действием, на сердце у Ся Пинву было тревожно, и тело ломило, так что уснуть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ответила. Голубое сияние экрана ноутбука падало на её опущенное лицо, отражаясь резким 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Мин Чуньшань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 аккуратном боевом костюме, в руке зажимала длинное копье, а под обшлагами рукавов угадывались рельефные мускулы, таящие в себе взрывную силу, готовую высвободиться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оценив её вид, Ся Пинву отвела взгляд и посмотрела на другие участки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полномочия Жань Чжуцзюнь были ограничены, и она не могла подключиться к большему числу камер — ей были доступны лишь окрестности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видеть дальше, она не могла проверить следы того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Ся Пинву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пропустить внутрь мою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застал Жань Чжуцзюнь врасплох, и она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же велели: твоё тело больше не приспособлено контактировать со способностями, нужно как следует отдохнуть и подлечиться. К тому же, разве ты раньше не ограничивалась просто просмотром? С чего это вдруг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Жань Чжуцзюнь договорить, как в её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переживаешь за Мин Чуньшань и хочешь заранее обезопасить её, но подумай и обо мне тоже! Если она узнает, что ради неё ты пошла на такой риск, она с меня шкуру живьем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боишься, — бросила Ся Пинву легкомысленным тоном, в котором невозможно было расслышать ни капли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кто-нибудь рядом с ней в комнате, он бы непременно заметил, как полулежащая на изголовье кровати Ся Пинву шевельнула пальцами, и тонкие струйки голубого света, похожие на живую воду, заструились с её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обретя собственное зрение, они стремглав нырнули прямо в экран ноутбука, сливаясь в мерцании с синевой дисплея, будто собираясь преодолеть преграду проводов и выплеснуться за пределы объектива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на том конце провода ничего не заметила. Всё еще думая, что она успокоила Ся Пинву, она даже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вокруг такая тишина? На станции мониторинга ведь показывали высочайшие показатели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Жань Чжуцзюнь с недоумением проверила связь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молчала. Жань Чжуцзюнь прижала наушник плотнее и сквозь тишину расслышала сбивчивое дыхание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тут же встревожилась. Мин Чуньшань сейчас на задании, сама она тоже на дежурстве, и если с Ся Пинву вдруг что-то случится, об этом никто и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еще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Пинву? Ся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порядке, — наконец выдавила Ся Пинву, изо всех сил стараясь выровнять голос, хотя её саму прошиб холодный пот с головы до ног, будто её только что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отвыкла, она стала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высвободить способность, как последовала такая тяжелая обратная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 В прошлый раз, когда Мин Чуньшань водила её на повторный осмотр, врач говорил, что ей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на том конце продолжала выражать беспокойство, а Ся Пинву потёрла переносицу и приняла более удобную, требующую меньше сил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зверь оказался слишком хитрым. Сейчас уровень радиации уже не такой высокий, эволюционировать до уровня А дикий зверь просто не смог бы. Старики из Управления Сверхспособностей вечно поднимают панику из-за любой мелочи, всё боятся, что та история повторится. Прибирайся там и готовься к зачистке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уже собиралась согласиться, как вдруг услышала, как Ся Пинву в нерешительности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осторожна. Хотя дикие звери теряют разум, инстинкты у них остаются. Они вполне могут притворяться мертвыми — смотрите в оба, когда будете зачищать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Ся Пинву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ей показалось, будто она уловила знакомую ауру дикого зверя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до боли знакомой, и в тот миг от ужаса у нее онемело всё тело, но ощущение тут же растворилось,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машинально взглянула на Мин Чуньшань — та шагала мерным шагом, на лице не было ни малейшей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долгие тренировки, а она даже не заметила… Значит,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 и закрыв трансляцию на экране, Ся Пинву закрыла глаза и откинулась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вернется Мин Чуньшань — тогда с ней и поговорет.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набок, собираясь поддаться нахлынувшей волне сонливости, как вдруг её чуткий слух уловил из ноутбука короткий звук: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Мин, почему в окрестностях всё еще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станция мониторинга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сегодняшнего задания располагалось на окраине города, путь из Управления Сверхспособностей занял время, и к их прибытию уже стояла глубокая ночь. Вокруг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включили ночное видение на очках, однако, прошагав довольно далеко, не обнаружили никаких признаков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потерял терпение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инстинктивно хотела его одёрнуть, но Мин Чуньшань уже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показатели. Что-то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назад: хотя стояла ночь, от её взгляда у задавшего вопрос бойца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выдержала паузу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какой стати мне тащиться сюда среди ночи? Дома меня вообще-то А-цзэ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Управлении Сверхспособностей знали, что Мин Чуньшань и Ся Пинву — образцовая пара, так что боец потёр нос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откуда-то сбоку донесся странный всплеск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тут же напряглись, а Мин Чуньшань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способность… чем-то напоминала ауру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лекарства применять способность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пользоваться ею ей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 Чуньшань тревожно ёкнуло. Она крепко сжала ствол копья и с раздражением провела пальцем по спусковому крючку.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брови резко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увидели, как командир внезапно сорвалась с места, дуло её оружия описало в ночной темноте полукруг, высекши вспышку отраженного света, и оттуда с устрашающей силой вылетела серебряная пуля, устремляясь вперед стрелой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треск разбитого барьера, и в тот же миг на них обрушилась лавина чудовищных загрязнений. Показатели приборов на станции мониторинга взлетели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Сверхспособностей Жань Чжуцзюнь, только что закрывшая ноутбук, вскочила на ноги, уставившись на большой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отряд растерялся лишь на секунду, а затем мгновенно перестроился в заранее отработанный боевой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выстроился ряд копий, готовых отразить любое движение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бесшумно поднялся ряд луков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традиционных луков, а шприцев, наполненных мощным транквилизатором, чтобы в нужный момент полностью усыпить любое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стояла в самом авангарде. Протянув руку, она включила налобный фонарь, и ослепительный луч выхватил из темноты облик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растрепанными волосами, стоящий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пряди, спутавшись наподобие морских водорослей, полностью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навела дуло на это создание, прищурившись сквозь линзы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нервничала. Не сводя глаз с пришельца,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Мин, нет смысла с ней разговаривать. Разума у неё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создание медленно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открылось лицо, на котором едва ли можно было что-то разобрать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мясо были вывернуты наружу, сплошная кровавая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остолбенела: то ли продолжать говорить с Мин Чуньшань, то ли сначала попытаться разглядеть это лицо, где стерлись все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поняла одно: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замерла, снова приоткрыла губы, как вдруг раздался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изогнуло спину, словно гепард, с удивительной ловкостью опустилось на все четыре конечности и с разверстой пастью бросилось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 точности копировали повадки хищников из дикой природы, и оно двигалось даже быстрее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отреагировала первой. Очереди пуль непрерывно полосовали воздух, но создание, казалось, вовсе не чувствовало боли. Оно преодолело расстояние до самой Мин Чуньшань, и лишь когда оно почти вплотную приблизилось к её лицу, прозвучал ледяной приказ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тысячи стрел и пуль, образовав плотное кольцо, превратили фигуру посредине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существо не упало. Сделав пару шагов вперед, оно рухнуло прямо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смешался с трупным смрадом. Мао Сицин и остальные бойцы с криками бросились оттаскивать нападавшего, но Мин Чуньшань лишь холодно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древком копья в плечо чужака, не позволяя тому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вторая рука уже сжалась в кулак, готовая нанести смертельный удар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не предпринимало никаких попыток напасть — оно лишь медленно подняло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инстинктивно толкнула ствол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же, что главная особенность дикого зверя — полное отсутствие разума, он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мысль, как зверь, у которого, по её мнению, не могло быть разума, заговорил, обнажив окровавленный рот неизвестного происхождения: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изначально планировала лишь выяснить, что затеяла эта тварь, заодно дожидаясь данных с мониторов Управления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здесь бродит не единственный зверь, и воспользоваться моментом для полевого сканирования входило в её боевой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зверь мало того что сохранил разум, так еще и отчетливо произнес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еще более удушающей тревоги затопила грудь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существо зловеще захихикало, а затем с молниеносной быстротой подалось к самому уху Мин Чуньшань и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сухой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вонь ударила в нос, и ошметки плоти тут же забрызгали лицо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из задних рядов увидели, как их командир внезапно затряслась. Всегда несокрушимая капитан Мин дрожала так сильно, что у нее непрерывно ходили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человек медленно соскользнул с плеча Мин Чуньшань и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так стремительно, что даже Жань Чжуцзюнь по ту сторону связи почуяв неладное,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 Чуньшань,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нахмурилась и обратилась к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Сицин, почему открыли огонь без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была критической, она видела, что Мин Чуньшань заранее заняла позицию и явно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выстрел Мао Сицин наверняка нарушил планы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реакция Мин Чуньшань всё равно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гарнитуре стояла тишина, изображение с камеры тоже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за один вечер с подобным дважды, Жань Чжуцзюнь едва не заподозрила неполадки в наушнике. Только она собралась переспросить, как Мин Чуньшань вдруг резко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ночной темноте Мин Чуньшань высоко взметнула копье и с безумным видом обрушила его на Мао Сицин!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испуганные крики: древко со свистом чиркнуло по щеке Мао Сицин и со страшной силой вонзилось в землю, взметнув тучу пыли и мелких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Мин! Капитан Мин! — зазвучали со всех сторон встревоженные голоса, но Мин Чуньшань словно ничего не слышала. Она стрелой бросилась к машине, даже не дождавшись остальных бойцев, и до упора вдавила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Чуньшань! Ты еще не сдала смену! Куда тебя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Жань Чжуцзюнь прорезал наушник с оглушающей силой, отчего у Мин Чуньшань заложило уши. Она судорожно вцепилась в руль, её пальцы непроизвольно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…Веди отряд на зачистку, датчики не фиксируют новых сигналов, уровень загрязнения упал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круто взвизгнула шинами на повороте, едва не перевернувшись на темной улице от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Чуньшань перед глазами всёплывало, голос в наушнике доносился как сквозь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 Чуньшань, тот зверь тебе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по ней, как тяжелый молот, раскалывая сознание на части. Кусая губы, она выдавила из себя слова, звучавшие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Я просто должна вернуться… вернуться к А-цзэ. А-цзэ больна, мне нужно о ней позаботиться. Дальнейшее бери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на другом конце нахмурилась. Она уже собиралась выпалить, что только что разговаривала с Ся Пинву, но вовремя прикусила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спеши так, сначала вернись и сдай полевой журнал, через три часа система закрывается. Если не сдашь, Управление Сверхспособностей названивать к тебе домой начнет. Ты же не хочешь, чтобы люди из Управления пересеклись с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проговориться, что созванивалась с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связаться с самой Пинву и выяснить, что произошло с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Чуньшань узнает, что Пинву тайком вмешивалась в дела Управления,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Жань Чжуцзюнь прислушивалась к звукам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Мин Чуньшань немного успокоилась: её дыхание выровнялось, хотя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подчинённых протянул Жань Чжуцзюнь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взяла его, думая, что это документ на подпись, как вдруг подчиненная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Жуань, это срочная депеша от замдиректора Ся для капитана Мин, только что пришла, похоже, дело спешное, мы не посмели вскрывать.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они не супруги? Зачем им понадобилась такая сложная процедура с доставкой документов? Не проще ли было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Подчиненная рассуждала про себя, даже не заметив, что наклонилась слишком близко к гарнитуре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тут же отчетливо услышала Мин Чуньшань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миг в ушах еще не успевшей сориентироваться Жань Чжуцзюнь раздался визг резко разворачивающихся колес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круто сменила курс и мчалась прямо в Управление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ушах Жань Чжуцзюнь зазвучали тяжелые шаги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шла широким, размашистым шагом, выдавая едва сдерживаемое безумие. Когда дверь распахнулась, Жань Чжуцзюнь на секунду показалось, что сейчас та швырнет ей в лицо что-нибудь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Жань Чжуцзюнь протянула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Зачистку поля боя она уже поручила людям, раз уж Мин Чуньшань уверяла,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Пинву посреди ночи вдруг прислала какой-то документ — вот это интриговало куда сильнее. Она даже толком не успела позвонить и расспросить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 догадывалась о стольких мыслях в голове Жань Чжуцзюнь. Она твердо перехватила конверт, и, заметив на нем знакомый почерк, с усилием потерла переносицу, подавляя бурю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глубоко вздохнула, аккуратно надрвала конверт и извлекла наружу то, что там лежало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в здании Управления Сверхспособностей взвыла пронзительная сирена, и дверь кабинета Жань Чжуцзюнь забарабанили снаружи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Жуань, беда! Тот дикий зверь притворился мертвым, он снова бушует!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Чжуцзюнь, украдкой следившая за движениями Мин Чуньшань, замерла, не в силах сразу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этой внезапной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на самом верху извлеченного Мин Чуньшань листа бумаги крупными, бросающимися в глаза иероглифами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