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Хэ Цзюньлинь только проснулся и едва взял в руки телефон, как его тут же завалили сообщениями — фанаты снова требовали новую главу. Хэ Цзюньлинь не стал придавать этому особого значения и полез искать билеты на самолет. Ему хотелось съездить за границу, развеяться. Сначала он думал полететь в Канаду, но оказалось, что билетов на послезавтра почему-то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ведь никогда не был в Чунцине, съезжу туда,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Цзюньлинь собрал вещи, сел в машину и направился в Чунцин. Дорога заняла два часа, и наконец перед его глазами выросли высотные здания Чунцина.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заселился в отель, оставил багаж и решил выйти прогуляться. В незнакомом городе он случайно забрел в какой-то переулок и непреднамеренно стал свидетелем убийства. Хэ Цзюньлинь застыл на месте, не зная, что и делать, как вдруг кто-то закрыл ему глаза ладонью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Хэ Цзюньлинь услышал, что всё стихло, и попытался убрать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испугался этого человека и замер с рукой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сосчитаю до трех, ты повернешься и побежишь со всех ног, и не смей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два… три,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быстро повернулся и бросился наутек, а вернувшись в отель, восстанавливал события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горячий ванну и собравшись с мыслями, он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человек?.. И почему он мне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Хэ Цзюньлиня прервал внезапный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Цзюньлинь! Какого чёрта тебя понесло в Чунцин?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с ума сходят, требуют продолжения!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 тоже нужно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приехал, всё,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поспешно сбросил вызов, переоделся в плавки и отправился в отельный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Цзюньлиню войти в воду, как неподалеку он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самый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сделал вид, что просто проходит мимо, и услышал, как тот свободно говорит на французском и английском. Это совершенно не вязалось с тем, как только что он общался на местном китайском диалекте. Впрочем, Хэ Цзюньлинь не был до конца уверен, что это его спаситель, ведь тогда он даже толком не разглядел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мужчина повернулся и встретился взглядом с Хэ Цзюньлинем.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Bonjour.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Произнесенное мужчиной «Bonjour» застало Хэ Цзюньлиня врасплох, но, кажется, он сообразил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Цзюньлинь опомниться, как незнакомец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Хэ Цзюньлинь стал мысленно восстанавливать его черты лица: прямой нос, европейское двойное веко — со всех сторон вылитый иностранец. Но когда он заговорил, почему-то показалось, что на иностранца он вовсе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мыслями Хэ Цзюньлинь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Цзюньлинь снова вышел на улицы Чунцина.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 этот-то раз я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карты Хэ Цзюньлинь добрался до старой улицы Цицикоу и, шагая по широкой дороге, уставился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пойду-ка съем кисло-острую лапшу ручной работы, говорят, она очень знаменита…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карте, Хэ Цзюньлинь неосторожно врезался в шедшего впереди человека. Бормоча извинения, он медленно поднял голову и понял,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крольчонок не смотрит по сторонам?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Цзюньлиня мгновенно вспыхнуло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какой еще крольчонок!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приезжий,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а Хэ Цзюньлинь во все глаза глядел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Переулок, в который ты забрел вчера — это запретное место для жителей Чунцина.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Цзюньлинь, который сначала хотел воспользоваться случаем и узнать его имя, теперь куда больше заинтересовался тем,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Цзюньлинь договорить, как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Хаосян.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путешествовать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так сказать? Хэ Цзюньлинь не стал допытываться, что значит это «можно и так сказать»,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у тебя есть свободное время? Можешь… поводить меня тут везде? Я совсем не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опустил голову, не ожидая услышать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Хаосян согласился с такой легкостью, что Хэ Цзюньлинь даже удивился — тот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пошли, крольчонок! …Кстати, тебя ведь зовут Хэ Цзюньлинь? Я могу звать тебя крольчонком?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оживленной, полной людей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понять не могу, почему все эти туристы прутся в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из-за друзей. Они приехали из самых разных стран, хочешь, сегодня вечером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не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легко сходился с людьми, да и заводить друзей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Хэ Цзюньлинь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Крольчонок, увидимся вечером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 Цзюньлинь вовремя пришел к бассейну и увидел машущего ему человека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не спеша подплыл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 is my friend.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услышал английскую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что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Хаосян смотрел на Хэ Цзюньлиня с едва заметной нежностью, и остальные друзья принялись подшучивать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Yan isn’t he your boyfriend?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пораженно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What?! Boyfriend?! He isn't my boyfriend!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Хаосян усмехнулся и, решив подразнить Хэ Цзюньлиня, притянул его к себе в объятия, глядя на него полным тепла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Sorry he is my boyfriend, but he is angry to me now.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озадаченно посмотрел на Янь Хаосяна.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пока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на мгновение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Хэ Цзюньлинь почувствовал страшную усталость — его социальная батарейка полностью села. Он вернулся в номер, принял душ и, лежа в постели, принялся дальше писать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главу, Хэ Цзюньлинь потянулся и взглянул на часы: уже полвторого ночи?! В этот момент раздался звонок в дверь. Заглянув в глазок, Хэ Цзюньлинь увидел Янь Хаосяна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 в такуюнь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Хаосян ничего не ответил и привалился к плечу Хэ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растерянно замер, а затем бережно взял его лицо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Хаосяна раскраснелось, он смешно морщил нос, выглядя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Хаосян припал к его губам. Поцелуй, от которого веяло крепким алкоголем, заставил Хэ Цзюньлиня слегка захмелеть.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Цзюньлинь проснулся и обнаружил, что в кровати рядом с ним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Хаосян,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рядом человек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http://bllate.org/book/20885/2111641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