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Джа Баоюй был для дома Джа драгоценным камнем, — значит не сказать ничего. Будучи всего лишь вторым законным сыном второй ветви семьи, он пользовался таким почетом, будто был прямым наследником титула государственного герцога, и даже Джа Лянь был вынужден уступать ему дорогу. Джа Лянь по этому поводу нередко затаивал обиду, но кого это волновало?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Джа Дайшаня и вдовствующей госпожи Джа, Джа Шэ, был человеком алчным, распутным и недалеким. Ни талантов, ни порядочности — неудивительно, что мать его не жаловала. Если выражаться словами потомков, Джа Шэ был законченным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отца надежды не было, но Джа Лянь оказался человеком весьма проницательным. К тому же он взял в жены Ван Сифэн, племянницу госпожи Ван, и сейчас находился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Джа вздохнула, и на ее добром лице вмиг сгустились тучи. Ван Сифэн, будучи женщиной необычайно проницательной, тут же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прабабушка? Неужели вас расстроили мои подгоревшие лепешки?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сокрушенно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лучше мне уйти, чтобы не мозолить вам глаза и не 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притворилась, что расстроена, из-за ее красоты это не выглядело смешно. Госпожа Джа со смехом отчитала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проказница, только и знаешь, как меня 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смех. Ван Сифэн тоже рассмеялась, а затем с невинным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же вы опечалились, прабабушка?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Джа перестала улыбаться и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твоей бессердечной тетушки…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Джа Минь. Все присутствующие были людьми сметливыми и сразу поняли, что старушка затосковала по дочери. Они принялись утешать ее, но это не принесло 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Сифэн, немного подумав,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замужества я слышала, что тетушка Минь была редкой красавицей и умницей. Жаль, что мне не довелось ее увидеть. Если представится случай, обязательно хочу взглянуть на нее и расширить свой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Джа была лишь одна дочь, Джа Минь, которую она взрастила, как зеницу ока. Она была ее главной гордостью. Если бы кто-то хвалил что-то другое, госпожа Джа могла и не отреагировать, но стоило заговорить о Джа Минь, как у нее находилась масса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— ничуть не скромничая, подтвердила госпожа Джа. — Когда твоя тетушка Минь еще жила в отцовском доме, сам герцог говаривал: будь она мужчиной, остальным сыновьям и делать было бы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украдкой сжала платок, хотя на лице ее по-прежнему сияло привычное благочестие. Ван Сифэн тяжело вздохнула и с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мужчиной и родись на несколько лет раньше, я бы, не задумываясь, прошла сквозь огонь и воду, чтобы взять тетушку Минь в жены. Тогда бы вы, прабабушка, могли видеть ее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Фэн-янь, ну и острый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мужчиной, прабабушка ни за что не отдала бы свою драгоценную дочку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грустная атмосфера рассеялась. Госпожа Джа, обнимая Ван Сифэн, то смеялась, то шутливо бранила ее — поистине, она не знала,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была невесткой в главной ветви семьи и племянницей госпожи Ван во второй ветви. Ей приходилось лавировать между мачехой мужа и тетушкой, стараясь никого не обидеть. Однако она знала: в нынешнем доме Жунго главная — старая госпожа, и пока она ей нравится, положение Сифэн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Джа тоже души не чаяла в этой внучке-невестке и то и дело звала ее к себе поболтать. На самом деле, старой женщине было одиноко, а Ван Сифэн с ее бойким языком всегда могла развлечь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Джа посмотрела на припавшую к ее коленям Ван Сифэн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Лянь-эр скоро собирается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отправляется через полмесяца, — Ван Сифэн, уловив намек, тут же подхватила: — Прабабушка, вы хотите что-то передать тетушке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 умными людьми общаться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Фэн-янь, ты у меня самая смышленая, — кивнула госпожа 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Я как раз вчера говорила второму господину, чтобы он взял с собой подарки для моих двоюродных брата и сестры — детей тетушки Минь. В знак моего уважения как снохи.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Джа обрадовалась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так внимательна. У меня тут есть набор украшений, тебе он как раз будет к лицу. Сейчас попрошу Юаньян принести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довольны, кроме одной особы. Госпожа Син, вторая жена Джа Шэ, не умела сдерживать эмоции: все ее мысли тут же отразились на лице. Хотя она ничего не сказала, это было очевидно. Госпожа Ван в душе злорадно усмехалась: она, как и госпожа Син, терпеть не могла, что госпожа Джа носится с Джа Минь, будто та была единственной достойной женщиной в мире. Но госпожа Ван была не настолько глупа, чтобы выставлять свою зависть напоказ, как это делала госпожа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Джа лишь холодно усмехнулась про себя. Она не собиралась обращать внимание на тех, кто вечно был чем-то недоволен: свои вещи она могла дарить кому хотела, и не младшим судить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Джа Минь выходила замуж, дом Жунго процветал, и приданое было столь богатым, что даже госпожа Ван, происходившая из знатного рода Ван, кусала локти от зависти, а потом тайком жаловалась своим служанкам. Ведь эти вещи должны были остаться в доме Джа и достаться ее сыну, но пристрастная госпожа Джа отдала все это нелюбимой ею Джа Минь. До чего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госпожа Ван так ненавидела Джа Минь? Все началось еще до их замужества. В четырех великих домах к дочерям относились просто: достаточно знать пару иероглифов, чтобы не быть невеждой. А Джа Минь обучали наравне с сыновьями. В сравнении с ней госпожа Ван выглядела необразованной. На каждом приеме Джа Минь осыпали похвалами, а госпожу Ван удостаивали лишь скупого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Ван было разбито, она сгорала от зависти, но не смела этого показать. Выйдя замуж за Джа Чжэна, она надеялась, что теперь-то сможет показать Джа Минь, кто здесь старшая сноха, но госпожа Джа всегда стояла на страже дочери, и любые попытки госпожи Ван уколоть ее жестко пресекались.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сетовала на несправедливость судьбы, но поделать ничего не могла. Она родила нескольких детей, а у Джа Минь была лишь дочь. Госпожа Ван по ночам злорадствовала, но потом… Потом ее сын Чжу-эр покинул этот мир, а у Джа Минь родился сын. Последнее преимущество госпожи Ван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вернулась с поручением от госпожи Джа и как раз встретила Джа Ляня. Он указал на несколько сундуков из ценных пород дерева, которые выглядели довольно старыми: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домой, снял верхнюю одежду и мыл руки. Ван Сифэн присела и, обмахиваясь веером,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которые прабабушка велела передать тетушке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Джа Лянь потерял интерес и сел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лицу второго господина, он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 Лянь, конечно, был разочарован, но ничего не сказал, лишь улыбнулся. Он был хорош собой, и за ним тянулся шлейф любовных историй, о которых Ван Сифэн прекрасно знала. Но пока момент был неподходящим, она не хотела устраивать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Янчжоу главное — дела по службе. Не вздумай заглядываться на тамошние красоты и забыть, где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поженились совсем недавно и были еще счастливыми молодоженами. Джа Ляню нравился такой контроль, он не злился, а лишь шутил в ответ, стараясь рассмешить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http://bllate.org/book/20882/2111124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