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шум. Какой-то оборванный, изможденный старик, приплясывая, по-дурацки хихикал, точь-в-точь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напугал вас, — вмешался опрятно одетый мужчина средних лет и жестом велел увести безумца. — Это местный сумасшедший, не знаю, как он сегодня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 этой деревни. Вы, должно быть, те самые студенты, что приехали изучать наши обычаи?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протянул руку для приветствия. Один из NPC, отвечающий за записи, пожал её и передал старосте деньги на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старший нашей группы. Заранее благодарю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принял купюры, расплывшись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Для нас большая честь принимать у себя таких образованных гостей! Пойдемте, нечего стоять на пороге. Я уже подготовил для вас всё необходимое,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группу к ряду одноэтажных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гостевой дом. Располагайтесь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ним, запыхавшись, подбежал мужчина со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у нас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обращая внимания, тревожно указал пальцем на юг. Зрачки старосты едва заметно сузились, в глазах на миг мелькнуло раздражение, но, повернувшись к гостям, он тут же нацепил на лицо прежнюю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устраивайтесь, чувствуйте себя как дома, а я отлучусь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все начали осматриваться. Всего было шесть комнат, по двое в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Цзыму подошел к Ши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жить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помолчал пару секунд. Если он хочет выбираться по ночам, ему нужно скрыться с глаз соседа, но, с другой стороны, жить с этим парнем…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кивнул, взял ключ, и они вместе вошли в комнату. Перед самым порогом ему показалось, что количество людей в группе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большая кровать и два шкафа, а на стене висела связка искусно сделанных бумажных кукол. Се Цзыму потрогал красную фигурку: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вошли в деревню, впервые вижу что-то связанное с бумажными куклами.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Ши Ань, глядя, как Се Цзыму вытаскивает из сумки блокнот и начинает что-то записывать, попутно делая снимки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веду себя в соответствии с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про себя подумал: на самом деле, ты и сам по себе отлично вписываешься в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записями, Се Цзыму повалился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и заметив, что Ши Ань всё еще стоит на месте,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прошли, ты не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пойду подышу свежим воздухом, — Ши Ань покачал головой. Он не собирался ложиться на кровать, покрытую толстым слоем пыли, на которой к тому же кто-то уже 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неспешно прогуливался по полевой тропинке, обдумывая информацию о копии. Временной отрезок — десять лет. Вероятно, десять лет назад произошло некое событие, из-за которого Чжан Жуйбэй покинул деревню. Название копии — Бумажная невеста, но пока никаких намеков на него не было. Нужно будет получше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уже предупрежденные старостой, не проявляли к чужаку особого интереса. Сам не заметив как, Ши Ань дошел до южной окраины деревни. Он вспомнил, что именно в эту сторону указывал тот мужчина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располагалось кладбище: могильные холмики прятались среди густой рощи акаций. На земле местами виднелись белеющие кости и остатки гнилой плоти. Несколько ворон, усевшись на ветвях, пристально следили за кусками мяса на костях. Даже днем здесь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печать, наложенная тем мастером, сегодня подала признаки жизни.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Ши Ань огляделся и спрятался за толстым деревом. Пришли староста и тот самый мужчина. Сейчас староста выглядел совершенно иначе: добродушная улыбка исчезла, а лицо исказила злобная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десять лет прошло, а она всё никак не угомонится!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подошел к могиле, окруженной ветками персикового дерева, и с ненавистью плюнул на землю. Поверх холма были натянуты красные нити с нанизанными на них медными монетами, концы которых глубоко уходили в почву, прибитые колышками. Нити непрерывно дрожали, монеты звенели, а само переплетение испускало мягкое свечение, подавляя исходящую от могилы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роще снова воцарилась тишина. Мужчина со шрамом, дрожа от страха,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ни на что не годный! — раздраженно бросил староста и махнул рукой. — Сейчас здесь полно чужаков, сплошная молодежь, любопытные до ужаса. Поставь людей охранять это место, чтобы ни одна живая душа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поспешил за старостой. Когда они удалились, Ши Ань вышел из укрытия и посмотрел на надгробие. На нем было высечено: Могила Фэн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старосты о десяти годах сразу привлекли его внимание. Неужели эта женщина как-то связана с тем самым происшествием?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апрель, цвели белые акации, и маленькие лепестки то и дело опадали на землю. В другом месте это показалось бы прекрасным зрелищем. Но здесь, где аромат цветов смешивался с запахом пепла от сожженной бумаги, а на ветвях висели поминальные деньги, всё казалось зловещим. Даже опадающие цветы казались Ши Аню безмолвными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постояв, он вернулся к гостевому дому. Староста что-то обсуждал с остальными. Заметив Ши Аня,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вы пропадали, молодой человек? Чуть не пропустили важную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встретил его испытующий взгляд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 деревне красивые виды, решил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внимательно смотрел на него, пытаясь что-то прочесть, но спустя мгновение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Прошу прощения за плохое гостеприимство. Скоро мы отправим кого-нибудь, чтобы показали вам наши рапсовые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говорили, что у вас есть хорошие новости, о чем речь? — с любопытством спросил один из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устраиваем костер в честь вашего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Костер? Никогда не был на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не ожидал, что жители деревни такие гостеприимные.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восторженно зашумели, игроки же промолчали, притворно изобразив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После ужина вас проводят на прогулку, а вечером ждем всех на площади. Не опаздывайте! — закончил староста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жители принесли обильный ужин. Все NPC, кроме девушки по имени Фэн Лин, набросились на еду. Игроки же ограничились лишь крупой и овощами — в прошлых копиях из-за неосторожности с едой возникало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смотрел на грязные миски и палочки, которыми, казалось, пользовались сотни людей, и аппетит у него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еда не по вкусу? — прищурившись, спросил один из жителей, заметив, что Ши Ань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дороге перекусил, да и укачало немного. Пойду отдохну в комнату, — Ши Ань потер виски, изображая усталость, и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группа в сопровождении местных жителей отправилась на запад к рапсовым полям. Раскачивающиеся на ветру цветы напоминали желтый океан, по которому пробегали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Это поле мы вырастили по нашему особому секретному рецепту… — с гордостью начал болтать один из жителей, но сосед вовремя одернул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http://bllate.org/book/20881/2110883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