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Внимание, игроки! Система транслирует два объявления: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Начиная с копии Школьных баек, публичные трансляции прохождений отменяются. Все записи будут доступны только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Игрокам запрещается проходить копии насильственными методами. Пожалуйста, придерживайтесь установленных системой правил. Нарушители будут наказаны.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только что вышел из копии, как услышал системное оповещение.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скривил губы. Это что, всё в его адрес? Система почти что назвала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Внимание, призраки! Кошмар вернулся. Просьба к призракам выполнять свои обязанности и стараться выжить, добросовестно работая!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призраки завыли: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должно было быть: стараться работать, не забывая о выживании?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почему он опять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психологическая травма!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А посмотрел на своего шепелявого коллегу, и страх в его сердце стал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Б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выглядит, как его зовут? Я слышал только легенды, но никогда не видел его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переглянулись, и в конце концов пришли к единому мнению: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знаем, забыли...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В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кажется, у него был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похоже, он помешан на чистоте.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увидите — поймете!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призраки хором: Не хотим видеть...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стоял у входа, с легкой ностальгией глядя на оживленный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новенький?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обернулся и, покривив душой,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панель игрока, там указано расположение твоей комнаты, — подсказал добродушный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за что! Я Се Цзыму. Мы в одной игре, глядишь, еще поможем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Цзыму заметил, что пришли еще люди, кивнул Ши Аню и поспешил на помощь следующему новичку.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проверил номер своей комнаты и к своему удивлению обнаружил, что она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всё та же изолированная от мира комната номер 000. Ши Ань усмехнулся и, расспрашивая по пути о новостях, вернулся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долгое время отсутствия в комнате скопилась пыль. Ши Ань тихо вздохнул, закатал рукава и принялся за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часа Ши Ань, сидя в сверкающей от чистоты комнате, начал систематизировать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Нынешнее пространство игроков в Игре перерождения делится на четыре зоны: Весна, Лето, Осень и Зима, распределенные согласно рейтингу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существует семь гильдий, названных в честь звезд Большой Медвежицы: Тяньшу, Тяньсюань, Тяньцзи, Тяньцюань, Юйхэн, Кайян и Яогуан. Большинство из них контролируются божественными игроками из первой десятки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Кайян — исключение. Она состоит из игроков низшего звена, не обладающих выдающимися талантами. Их глава до сих пор не показал своего лица, но именно он является последней опорой для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одаренных людей мало, а большинство, не имея защиты крупных гильдий, вынуждены отчаянно бороться за жизнь в этой смертельно опасной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кто-то протягивает им руку помощи и ободряет, это — бесценная поддержка в трудную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открыл панель игрока и забрал награду от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Поздравляем, игрок получил предмет класса B: Волосы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предмет позволяет игроку в течение 30 секунд восприниматься призраками как свой. Доступно три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почти лысую голову директора, Ши Ань дернул щекой. Награда и правда была своеобразной.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Весны, гильдия Тяньшу.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все тебя ждут!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Юй Жун вошел в главные ворота, Лю Чжоунань бросился к нему и потащил в сторону конференц-зала.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руки, я сам 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бросил на него взгляд, и Лю Чжоунань молча убрал свои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широким шагом вошел в зал и сел на главное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уже собрались главы крупнейших гильдий.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Цинъюнь сложил руки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бог Юй, почему вернулся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пролистал бумаги, лежащие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двойное задание,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Юэнин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копии для новичков бывают двойные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сделал глоток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новички оказались немного другими. Ладно,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— Лю Чжоунань прочистил горло. — Система сделала два объявления, их распечатки у вас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Чу задумчиво погладил лезвие ножа: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прошло, почему система вдруг решила закрыть трансляции новичков? Это же наш основной способ отбора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Вэньцзин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и так полно людей, чего ты так волнуешься? А у меня их кот наплакал, и я молчу!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сам бездарен, нечего на меня валить, — Нань Чу подался вперед, вызывающе глядя на Сун Вэньцзина.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постучал пальцами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собрал вас, чтобы обсудить дело. Хотите ругаться — возвращайтесь в свои гильдии, там никто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четко указала, что это началось с копии этого новичка. Юй Жун, что в ней было особенного? — Вэнь Чэньюй снова взял на себя роль миротворца, вернув разговор в нужное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Особенного... — Юй Жун вспомнил того помешанного на чистоте послушного ученика и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Присутствующих передернуло от этой загадочной улыбки. Когда они сами были новичками, каждый раз, когда Юй Жун так улыбался, не случалось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Главной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только собрался отдохнуть, как вдруг его перенесло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глядя на звездное небо над головой. Каждая звезда там — это копия, когда-то существовавшая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прошло, а ты всё не насмотрелся?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Янь подошел к нему со спины. Ши Ань обернулся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Звезды в мире людей не так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прислонился к перилам, ветер ерошил пряди на его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Цзимо Янь, в эти годы я понял, что отличаюсь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Ши Ань поправил волосы и, развернувшись, облокотился на перила: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 коварство людских сердец, понимаю все мирские загадки, но только одного не могу постичь — что такое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насмешливо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когда я услышал от одной девчонки, что человек остается человеком лишь благодаря любви, я вдруг почувствовал, что прожил эти годы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Янь молча слушал его, глядя с легкой теплотой: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Знал бы — отправил бы тебя в мир людей гораздо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Янь кивнул, скрестив руки на груди и прислонившись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хочешь избавиться от меня, чтобы я не мешал, — Ши Ань посмотрел на этого человека, который был ему и братом, и другом, и, перестав притворяться серьезным, склонил голову набок. — А я назло тебе не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Янь смотрел ему вслед, не зная, смеяться или плакать, но про себя подумал: Ши Ань, я бы очень хотел, чтобы ты никогда не узнал, что такое любовь...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http://bllate.org/book/20881/2110881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