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перелистнул страницу, но дальше шли лишь пустые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зараженные заперты в подвале. Но почему в монстров превратились только ученики первого класса четвертой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претерпели самые страшные муки, поэтому их обида сильнее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подвал. Там, возможно, кроется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без дела, уныло глядя друг на друга. Вдруг Юнь Цин оживился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Боссы, вы закончили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и Юй Жун вышли из тени, а следом за ними, спотыкаясь, двигалось безголовое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Шэнь Яньцин, увидев это, вскрикнул и поспешил спрятаться за спину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что, косплеит Син-тяня? Думаю, ему стоило бы прихватить топор, тогда образ был бы полнее!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 искренним восхищением посмотрел на Юнь Цина. Как этому человеку удается в любое время и в любом месте разрушать атмосферу ужаса?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в подвал,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дайте нам какое-нибудь задание, а то мы тут совсем со скуки помираем.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помочь ему найти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где его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вспомнив,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фарфоровой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сжал правую руку в кулак и хлопнул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про тот мячик?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брат, я сейчас отведу тебя… э-э, за твоей головой. Боссы, ну мы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привязал веревку к руке монстра и повел его, словно собаку на поводке, а двое остальных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Жун, усмехнувшись, покачал головой. В душе он на несколько секунд почтил память Системы — с этой партией новичков у неё будет болеть голова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бродили по округе, пока наконец не нашли вход в подвал в укромном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тяжелая свинцовая дверь, на которой красовался предупреждающий знак с черепом.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раздумывали, как бы её открыть, массивная створка отворилась сама собой. Изнутри хлынул мертвенно-зеленый свет и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посмотрел на свою одежду и прикинул шансы превратиться в замороженный пельмень. Вдруг ему расхотелось спускаться и искать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пройти уровень грубой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здесь не был, но смутно помнил, что такой вариант вроде бы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наблюдал за его нерешительностью, гадая, что же опять задумал этот парень. Внезапно Ши Ань, словно придя к какому-то решению, выхватил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Игрок Ши Ань, объясните свои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Прохожу уровень, — Ши Ань поднял взгляд, в котором промелькнуло безумное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заметил его меч. Обычно у новичков не бывает никакого снаряжения, если только… Интересно, кто же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пожалуйста, следуйте стандартному сценарию прохождения!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ни в одном правиле не было сказано, что нельзя пройти уровень грубой силой, — Ши Ань облизнул пересохшие губы и повернулся к Юй Жуну: —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ответил соблазнительной улыбкой и вытащил из инвентаря хлыст, похожий на бамбуковый стебель, отливавший фиолетовым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Поддержу тебя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подвал. Монстры, почуяв добычу, выползли из темноты и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одной рукой крутанул меч, пронзил ближайшего монстра и склонил голову набок. Юй Жун обвил хлыстом еще одного, раскрутился и в одно мгновение уложил целую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предупреждение! Игрокам Юй Жуну и Ши Аню запрещено безнаказанно убивать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одной палочке благовоний, пол был завален трупами монстров. Оба стояли на единственном свободном пятачке и переглянулись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ушла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стряхнул с меча какую-то жидкость, в энный раз выражая свое недовольство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Меч: у-у-у, хозяин снова и снова не хочет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лабораториях должна быть,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Жун закончить, как Ши Ань уже влетел в одну из лабораторий.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неизвестно, осталась ли там вода, — тихо закончил он свою мысль. Люди с такой манией чистоты довольно пугающие, но почему это кажется немного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Аню повезло: он сразу нашел рабочий кран. Он открыл воду и принялся тщательно промывать клинок, пока на нем не осталось ни следа грязи, а затем выудил откуда-то ткань и начал усердно полировать поверхность. Закончив уборку, Ши Ань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Меч: пронесло, чуть было не выбросили…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смотрел на него с недоумением. Когда-то он сам страдал легкой формой брезгливости, но после всех испытаний, пройденных за эти годы, превратившись из никому не известного новичка в прославленного бога Юя, он был вынужден отбросить многие привычки,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он встретил Ши Аня, все эти запылившиеся воспоминания и привычки стали понемногу возвращаться. Он чувствовал, что Ши Ань в чем-то очень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дальше. Юй Жун решил все же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копию можно считать доменом, у которого есть свой хозяин — то, что игроки привыкли называть боссом. Как думаешь, кто здесь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— ответил Ши Ань,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монстров превратились только ученики первого класса четвертой группы, они все равно подчиняются школьным правилам. Это значит, что над ними есть кто-то более могущественный. К тому же босс всегда один, и директор — первопричина всего случившегося.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правилах подчеркнуто, что директор только один? Есть ли в этом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нахмурился, вспоминая увиденное днем,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увидим директора, все вопросы отпадут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кивнул. Тем временем они дошли до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Важная зона, вход запрещен? — прочитал Ши Ань табличку. Чем сильнее запрещали вход, тем больше ему хотелось войти. Он с легким любопытством ждал, что же там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азарт на лице Ши Аня, Юй Жун подумал, что этот человек на девяносто девять процентов состоит из духа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Юй Жуна коснулась двери, сцена перед глазами начала вращаться, пока вокруг не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открыл глаза и увидел директора в его кабинете. Тот говорил по телефону, услышал что-то неприятное и в гневе выкрикивал что-то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сменилась: директор, связанный веревками, сидел на полу. Рядом с ним были пропавшие дети — они плакали и кричали, подвергаясь мучениям. Директор в ярости пытался вырваться, но это было бесполезно — за попытки сопротивления его лишь жестоко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к ним спиной, поднял руку, и двое подручных потащили ребенка к зеркалу. Лезвие снова и снова проходило по его лицу, и вскоре оно стало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слезах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отпустите меня! Я готов делать всё, что скажете, я приведу сюда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директору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они — те, кто тебе так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http://bllate.org/book/20881/2110879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