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сказал, что я нарушил правила? Я послушный ученик. Я лег спать до десяти вечера, как и положено. Сейчас я проснулся и хочу немного прогуляться, разве это запрещено? К тому же в правилах нигде не сказано, что после десяти выходить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выпалил это на одном дыхании, не давая призраку вставить ни слова. Стоило тому приоткрыть рот, как Ши 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я спал, никого не трогал, а ты меня разбудил. Если из-за этого я завтра пропущу занятия, ты будешь нести за это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всего лишь выполнявший свою работу, внезапно оказался крайним. Юй Жун потянул Ши Аня обратно в общежитие, оставив ошарашенное создание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Ранним утром раздалось оповещение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игрокам собраться на спортивной площадке до семи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почему мне, студенту, приходится проходить через этот школьный ад! — простонал Юнь Цин, раскинувшись на кровати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отрезал Ли Ян. Он бросил многозначительный взгляд на Шэнь Яньцина, который тоже не спешил покидать постель, и тот, испугавшись, пулей вылетел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старина Ли, с таким характером ты никогда не найдешь себе девушку. Я за тебя ужасно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нуждаюсь. — Ли Ян вышел за дверь дожидаться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скверный же нрав, ай-ай-ай.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привалившись к ограждению,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будет, если я не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— стирание или наказание, — ответил Юй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системы: игрок Ши Ань не имеет права нарушать требования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предупреждение было личным. Ши Ань уныло вздохнул и, не торопясь, пришел на место ровно в назначенную минуту — ни секундой раньше, ни секундой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было людно. Классы выстроились в ровные ряды и дружно уставились на трибуну. Там стоял низенький пухлый мужчина в очках и деловом костюме, с характерной лысиной и родинкой на левой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нашел свое место. Тот человек на сцене — это что,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Дорогие ученики, приветствую вас. Сегодня у нас торжественная линейка по случаю начала учебного года. От лица всей школы я рад приветствовать каждого из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Ши Аня предательски заурчал от голода. Он смотрел на разглагольствующего директора и думал: какой же он нудный!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заметив это, с улыбкой покачал головой и протянул ему плитку шоколада. Глаза Ши Аня блеснули. Он молниеносно принял угощение, развернул обертку и, пока никто не видел, закинул кусочек в рот. Горький вкус наполнил полость рта, заставив его поморщиться, но он упрямо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все-таки иногда бывает полезен, подумал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ученики, давайте произнесем наш девиз! — воодушевленно провозгласил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Соблюдать школьные правила, усердно учиться, прославлять школу! — хором отозвалась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торжественная линейка окончена. Классам вернуться в корпуса в организованном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Воспоминания о прошлом ожили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помахал рукой, подзывая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вчера не успел представиться. Меня зовут Юнь Цин. Это из стихотворения: журавль обладает широкими крыльями, запрокинув голову, он летит к белым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Шэнь Яньцин. Янь — от слова язык, Цин —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обнял обоих за плечи и с нахальной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старшие товарищи, присмотрите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взглянул на застенчивого Шэнь Яньцина и подумал: имя ему подходит, только вот Цин в его случае скорее от слова чистота —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отправилась в столовую, но там они увидели тех, кто вчера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вцепился в рукав Ши Аня и сглотнул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тот человек ведь вчера умер,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Ши Ань прищурился.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посмотрим? — Юй Жун приподнял бровь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моментально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воскрешение из мертвых? Они что, за донат купили себе броню возрождения?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обреченно вздохнул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мы правда идем туда? Может, не надо? — прошептал Шэнь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четверо уже вошли внутрь, оставив его одного топтаться у дверей. Но тут он увидел еще одну вчерашнюю погибшую девочку, которая шла в столовую и радостно ему помахала.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пахло едой. Юнь Цин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мои любимые свиные ребрышки в кисло-сладком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вытащил из кармана меню и принялся внимательно изучать его со всех сторон. Юй Жун указал на тех, кто вчера погиб: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хочешь пойти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поднял голову и протянул ему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главный судья, не могу помогать вам проходить испытание, — невозмутимо ответил Юй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Ши Ань посмотрел на него с таким видом, будто ни единому слову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подошел к столику, за которым сидел очкарик, и с грохотом шлепнул меню прямо перед ним.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но прозвучал он как приказ, не терпящий возражений. Очкарик покосился на нож в руках Ши Аня и, выбирая между помощью и смертью, предпочел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Меню на понедельник: тушеные баклажаны, огурцы в маринаде, помидоры с яйцом. Меню на вторник: свиные ребрышки, картофельная соломка в уксусе…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 спокойно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бежать за порцией, но Ли Ян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дочитал и поднял глаза, заметив, что Ши Ань смотрит на него с полуулыбкой. Нож в руке парня вращался все быстрее, то и дело проносясь в опасной близости от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четыре глаза, а толку ноль? Даже меню прочитать не можешь. Одни и те же иероглифы, а ты выдаешь разные блюда. Хочешь, чтобы я перечислил твои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очкарика градом покатился холодный пот. Человек перед ним казался демоном, готовым в любую секунду оборвать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забрал меню, взял две порции овощей и рис, вернулся и сел. Юй Жун прошелся по залу и набрал совсем другие блюда. Юнь Цин и Шэнь Яньцин переглянулись,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в день не должно быть три блюда? Вы что… — не выдержал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закинул в рот кусочек цветной капусты: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на свой вкус. А будет правильно или нет —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указал на надпись, проступившую на столе: Скрытое правило номер три: не верьте тем, кто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меня показатель удачи всего пятьдесят! — Шэнь Яньцин чуть не плакал. — А у меня вообще ноль,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просто ешь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в худшем случае просто поедим тухлятины.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http://bllate.org/book/20881/2110876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