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стоял на месте, приподняв бровь,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отступил на пару шагов. Почему его собственное имя в устах этого человека 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больше не было монстров, поэтому группа двигалась быстро. Когда они без единой царапины дошли до входа в комнату охраны, Юнь Цин ущипнул Шэнь Яньцина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ведь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Яньцин, превозмогая боль, отцепил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себя не ущипнуть и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неплохое чувство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Во всяком случае, получше, чем 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подумал: он действительно знает, о чём я только что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открыла дверь и вернулась в обычную школу. На небе мерцали звёзды, вокруг раздавалось птичье пение. Трое ребят наконец смогли выдохнуть и сбросить груз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медпункт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бежала, не разбирая дороги, и то и дело оглядывалась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обо что-то под ногами. Присмотревшись, Ли Мэн увидела отрубленную кисть руки, которая подпрыгнула на месте. Перебирая пальцами, она начала медленно ползти вверх по её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прочь!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 пола палку и принялась отчаянно колотить по руке, пока та не отвалилась, после чего поспешно бросилась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снова послышались смертоносные звуки. Ли Мэн озиралась по сторонам, нашла ближайшую комнату, вбежала внутрь и заперла дверь. Она прислонилась к ней, тяжело дыша, и ноги её подкосились, она медленно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звуки стихли, девушка перевела дух и при тусклом зелёном свете оглядела помещение. Увидев, что находится внутри, она с трудом сглотнула: прямо перед ней возникло мертвенно-бледное лицо низкорослого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погубила?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погубила?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это вышло случайно, правда, случайно... — Ли Мэн начала терять рассудок. — Ты всё равно уже мёртв,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ту самую палку и начала яростно бить призрак, пока тот не превратился в кровавое месиво. Она не переставала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заставил, да, именно ты меня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Лю Фэна о том, что комната охраны может быть важным местом, она, пошатываясь,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ребят только подошли к школьному медпункту, у самого входа они заметили зеркало. Ли Мэн, которая была там ранее, хотела было привести себя в порядок, но увидела, как из зеркальной глади проступает лицо. Оно было изуродовано до неузнаваемости, и из него медленно тянулась мертвенно-бледная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 ужаса не могла пошевелиться, но в последний момент, когда её уже собирались схватить, она толкнула стоявшего рядом мужчину. Тот с криком провалился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стекла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правило первое: ночью нельзя смотреться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21:30. Сверившись со своими пропусками, пятеро ребят нашли свои комнаты. Ши Ань и Юй Жун поселились в 101-й, остальные трое — в соседней 102-й. Перед тем как разойтись, Ши Ань, пребывая в хорошем настроении, по-доброму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22:00 закрывайте глаза и спите, не реагируйте ни на какие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и Шэнь Яньцин закивали, как заведённые: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махнул рукой, и они с Юй Жуном вошли в комнату. Внутри стояла двухъярусная кровать и длинный стол. Переглянувшись, Ши Ань не раздумывая взобрался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 верхнем ярусе! — добавил он с невозмутимым видом. — Кто первый встал,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приподнял бровь, наблюдая, как этот человек несколько раз встряхнул простыню, перестелил её, а потом, ломаясь, будто принимал судьбоносное решение, наконец лёг. Как всегда, патологическая чистоплотность. Юй Жун покачал головой и лёг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За окном царила непроглядная тьма — самое время для разгула нечисти...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уже почти видел во сне, как ест долгожданные свиные рёбрышки в кисло-сладком соусе, как вдруг в коридоре раздался стук в дверь, и рёбрышки улетели, отрастив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перевернулся на другой бок и недовольно нахмурился. У нынешних монстров совсем нет манер, мешают людям спать. Он открыл глаза, но в памяти всё ещё стояла дразнящая картина — карамелизированное мясо с вкраплениями свежего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внезапно пришёл в ярость и начал неистово колотить в дверь соседней комнаты. Шэнь Яньцин, весь дрожа, забился под одеяло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защити меня, Будда; бесконечный Дао, защити меня, мастер; аминь, спаси меня,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всех известных божеств, применив комплексный подход. Юнь Цин отчётливо чувствовал, как трясётся от страха его сосед снизу, словно он оказался на виброплатформе для похудения. Качество кровати оставляло желать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звуки стихли. Шэнь Яньцин осторожно высунул голову из-под одеяла. Он прищурил близорукие глаза, выглядывая через щель между пальцами: за дверью никого не было.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прямо на стекло двери прилипло лицо. От испуга он тут же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 резкого движения Шэнь Яньцин ударился головой о стену, и в ночной тишине этот звук прозвучал оглушительно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прикрыл лицо рукой. Ну что за бестолочь?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из 101-й: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кто это тут у нас всё ещё не спит? — раздалось снаружи, сопровождаемое лязгом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мужчина в лохмотьях, пропитанных кровью, и начал осматривать каждую кровать, задерживаясь на минуту у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крепко сжал нож, который нашёл в подсобке, не сводя глаз с монстра. Он был готов атаковать при малейшем движении. На верхнем ярусе всё было более-менее спокойно — монстр просто стоял рядом, а вот Шэнь Яньцин на нижней полке был готов разрыдаться. Смесь запахов свежей крови и гнили, помноженная на животный ужас, заставила его впервые почувствовать, что минута может длиться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40, 41, 42...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считал про себя. Когда время было почти на исходе, к его носу подлетела комариха и начала кружить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комар, умоляю, только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иначе: крылышки насекомого задели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подумал: ну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— проскрипел монстр, расплываясь в омерзительной улыбке. Он вытащил из-за пояса шило и занёс его над грудью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двое ребят из 101-й уже собирались броситься на помощь, из-за стены донёсся радостный голос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просто чудо, как хорош! — Юй Жун, наблюдая за мелкими махинациями соседа, покривил душой, осыпая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Аня разбудили, они уселись играть в карты, не переставая следить за происходящим в соседней комнате. Ши Ань ткнул Юй Жуна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сходишь спасёшь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Ши Ань послушно вышел из комнаты, подошёл к «осквернённой» двери и, соблюдая безопасную дистанцию, вытянул шею, чтобы получше рассмотреть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можешь увидеть с такого расстояния? — Юй Жун подошёл сзади и недоумённо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разговора монстр отвлёкся. Подумав секунду, он убрал шило и решил выйти, чтобы проверить, что это за непослушная мышь тут шныряет.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правила! — возбуждённо прошипел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