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сжал руку в кулак, поднял голову и обнажил след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Перерезали горло, большая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кивнул, и они с Юй Жуном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лестницы, которую они приметили ранее, Юй Жун посветил фонариком в густой туман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разговаривать со мной так, будто пытаешься наводящими вопросами вытянуть ответ у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нравился подобный тон,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правилах, которые озвучили ранее, сказано, что в этой школе нет первого курса четвертого класса. А раз он здесь появился, значит, это либо не школа, либо не та школа, в которой мы были днем. Вторая часть гласит, что при встрече нужно направиться в комнату охраны — возможно, это намек на то, что именно там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 удивлением посмотрел на Ши Аня, в его глазах читалось явное одобрение. Если Ши Ань благополучно завершит этот уровень, то станет желанной целью для всех крупных гильдий, поэтому Юй Жун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Жун смотрит на него так, будто он лакомый кусочек, Ши Ань ощутил необъяснимый страх и невольно ускорил шаг, увеличивая дистанцию. Что у этого парня в голове? Какое очередное помешательство?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крик. Юй Жун и Ши Ань переглянулись и бросились вниз, где их взору предстала сюрреалистичная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орудуя палкой, отбил летевший в него и Шэнь Яньцина круглый предмет. Тот угодил прямиком в высокий фарфоровый сосуд,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заметив спускающихся сверху, подал Юнь Цину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с твоим горлом? — обеспокоенно спросил Юнь Цин, явно не поняв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здесь лишний, — Юй Жун развел руками и подошел к сосуду, заглянув внутрь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подпрыгивало. Увидев, что на него смотрят, голова в сосуде оскалила окровавленные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подошел ближе и тоже увидел эту сцену. Как и ожидал Юй Жун, он брезгливо зажал нос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господин, давно ли он чистил зубы? Пахнет так, будто он объелся лапшой лосыфэнь.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Яньцин, хоть и был напуган, всхлипнул, пытаясь защитить любимое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лапша лосыфэнь совсем не воняет,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хранил молчание, тихо отстраняясь от парочки гастрономических экспертов. Ши Ань же старательно избегал пыли, с одинаковым пренебрежением относясь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наблюдал за состоянием новичков и невольно задался вопросом: откуда система набрала такую компанию чудаков?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бесконечной дали Главная система, глядя на гору жалоб, в ярости вопила: Да откуда мне знать, каких идиотов набрала местная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Моянь вздохнул. С таким трудом удалось отправить того парня прочь, чтобы в копии несколько лет было спокойно, так какой-то слепец снова притащил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 или как? — Ши Ань терпел до последнего, но когда на его белоснежную одежду упала девяносто девятая пылинка,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не против, если мы прицепимся к вам? — поспешно спросил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— бросил Ши Ань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слегка кивнул, давая понять остальным, чтобы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эта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только хотел сказать, что дверь не открывается, как увидел, что Ши Ань с раздражением пнул её ногой. Дверь с треском вылетела, а дверная рама еще долго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обернулся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этот господин,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охраны? — спросил Ши Ань, сделав шаг в белый туман и остановившись, чтобы подождать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их глазах читался один ответ: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у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пять пар глаз уставились на фарфоровый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сосуде: Почему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главных ворот школы, — внезапно подал голос Ли Ян,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додумался! — Юнь Цин хлопнул в ладоши и, привстав на цыпочки, положил руку на плечо Ли Яна. — Старина Ли, ты обычно молчишь, но каждое слово —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 некоторым неудобством стряхнул его руку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вежливо уступил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судья, теперь ваша очередь проявить себя.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взглянул на него, не стал разоблачать его маленькую хитрость и с легкой усмешкой шагнул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скривил губы — ему показалось,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Юнь Цин, схватив по человеку в каждую руку, плотно следовал за двумя сильными игроками. Ши Ань мысленно взывал к системе, и после энной попытки та наконец отозвалась. Но вместо привычного механического голоса он услышал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чего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слишком опасен! Что, если меня ранит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Тебе еще хватает наглости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не собираешься вернуть мне мою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Моянь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я верну, но при трех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Тогда не буду тебя отвлекать, просто положи в мой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Моянь: ...Ха-ха!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свое обратно, Ши Ань был в прекрасном настроении — даже Юй Жун теперь казался ему вполне приятным парнем. Он напевал мелодию, прогуливаясь по туману. Поскольку пение было, мягко говоря, специфическим, монстры, прятавшиеся в дымке, не выдержали такой пытки и начали выскакивать, жаждая убить шумного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оказались в кольце окруживших 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посмотрел на Ши Аня, намекая, что тот сам накликал 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Ши Ань фыркнул и небрежно двинулся вперед, даже не достав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превратилась в хаос. Если поначалу всё шло по обычному сценарию — монстры окружали игроков, — то вскоре твари, словно увидев нечто ужасное, начали разбегаться, как овцы от волка. Ситуация перевернулась: теперь игрок охотился на монстров, что было неслыханным делом для игры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 У-у-у,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Ань нанес удар, трансляция в игровом зале внезапно отключилась, вызвав бурю недовольства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стоявший ближе всех, опустил глаза. Остальные не заметили, но он увидел: когда Ши Ань выбросил кулак, на его ключице мелькнула татуировка. Чёрный необычный символ. С первого взгляда он показался знакомым, но стоило попытаться вспомнить, как в голове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татуировки монстры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дрожащих в куче монстров, Ши Ань поймал себя на мысли, что занимается школьным буллингом. Он недоумевал: почему они его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— да какая разница? Есть бесплатная груша для битья,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игроку Ши Аню не наносить увечья монстрам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боясь, что он погубит все цветочки в саду, в мгновение ока растворила монстров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странное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наблюдал, как лицо парня меняется, а затем тот погружается в задумчивость. Вихор волос, торчащий на макушке, придавал ему какой-то милый вид, что резко контрастировало с той яростью, с которой он только что гонял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вспоминал образы, возникшие в голове: человек в белых одеждах стоит на коленях посреди поля трупов. Лица не видно, но в душе разливается необъяснимая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Кто...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