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ворот подались, и поднявшаяся пыль затанцевала в воздухе, открывая взору внутреннее убранство. Темный коридор, словно разверстая пасть чудовища, поджидал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ступал бесшумно, стараясь не поднимать лишней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первому этажу. Планировка, казалось, в точности повторяла учебный корпус, который он видел днем. На дверях каждого класса висели таблички, но от долгого запустения их затянуло таким толстым слоем пыли, что прочесть надписи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наугад выбрал кабинет. На доске виднелись записи, на партах высились стопки учебников и тетрадей, причем большинство книг были раскрыты. Однако стулья валялись в беспорядке, будто ученики в панике бросились врассыпную, едва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уже было потянулся к одной из книг, но, заметив свои белоснежные рукава,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слишком грязно. Вещи потом не отстираешь. Похоже, в будущем стоит носить только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окинул класс взглядом и, не обнаружив ничего примечательного,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холле, он нашел план здания. На схеме значилось: первый класс четвертого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четыре... Какое клише для фильма ужасов. Столько лет прошло, а фантазии у них никакой?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поняв, где что находится, Ши Ань направился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 Каждая ступенька под его ногами стонала от натуги, заставляя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мысленно ворчал: кто вообще додумался использовать деревянную лестницу, да еще и с таким количеством трещин и червоточин?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непроглядную тьму вокруг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настолько обнищала, что даже на освещение не раскошелишься? Эй, не притворяйся мертвой, я знаю, что ты меня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...Устала. Не хочу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игроку нужны инструменты, он должен найти их самостоятельно или приобрести во внутриигровом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перед глазами Ши Аня возникла виртуальная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напоминал приложение для покупок: названия товаров, картинки, описание функций. Единственное отличие — для оплаты требовались очки. Ши Ань мельком глянул на красующийся в углу ноль, затем на баснословно дорогие предметы, и уголок его губ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настолько нищим!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закрыл окно и продолжил путь в темноте. В конце концов, он и так видел дорогу, просто в такой обстановке наличие фонаря было бы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решив, что экономия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площадки между третьим и четвертым этажами, то резко обернулся: внизу на лестнице 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Аня сошлись на переносице. Здесь есть кто-то еще? Или, вернее,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повернулся, и прямо перед ним возникло бледное, светящееся в темноте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инстинктивно выбросил кулак вперед,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понизил голос и включил фонарик, осветив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игроки после ужина тоже начали бродить по окрестностям. В отличие от Ши Аня, они набрели на полуразрушенную школьную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брат Лю, мы правда должны туда заходить? — пролепетал невысокий мужчина,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Лю Фэна покрылись холодным потом. В отличие от других, он прошел уже три уровня и считался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Входим! — Лю Фэн взглянул на приближающийся белесый туман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же не знаем, что там внутри. А вдруг, вдруг... — всхлипывая, проговорила разодетая женщина, кокетливо теребя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пытался унять бешеный стук сердца. Это был его первый мистический уровень, опыта не было никакого. Но, судя по прошлым играм, единственный способ выжить — искать зацепки. Сидеть сложа руки или трусить — значит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страшно всем, и никто не хотел добровольно лезть в пасть опасности. Тем более что они уже пытались прорваться сквозь туман, который окружил их неизвестно когда, и понесли тяжелые потери. Люди просто исчезали, и только из пустоты доносились крики и звук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двое сильных игроков ушли, остальные — за исключением пары человек — сплотились вокруг Лю Фэна. Поначалу его опыт помогал им избегать ловушек, они видели, как погибают те, кто съел не то или нарушил правила, и это заставляло их держаться за него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тумане люди начали гибнуть один за другим, а нерешительность Лю Фэна привела к расколу группы. Двое остались с ним, остальные трое образовали свой отряд, и в тумане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стряхнул с себя женщину и шагнул в больницу. Оставшиеся двое переглянулись, стиснули зубы и последовали за ним. Делать было нечего: без Лю Фэна им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троица, что отделилась, пробираясь на ощупь и получив несколько ссадин, наконец выбралась из тумана и вышла к учебному корпусу, где находился Ши Ань. Не раздумывая,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входные двери автоматически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нет. Давайте осмотримся, — Ли Ян подергал створки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фильмы, которые я смотрел, станут реальностью, — Юнь Цин был поражен. Как фанат ужастиков, он не понимал, что чувствует — страх или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посмотрел на своих товарищей: как им удается сохранять такое спокойствие или даже шутить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подошел и закинул руку на плечо Шэнь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расслабься. Мы же, считай, уже одной ногой в могиле были, верно, старина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для приличия хмыкнул и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потащил Шэнь Яньцина за собой. Ли Ян протер табличку на двери, и в зеленом свете аварийной лампы проступило слово: Инструменталка.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идем, посмотрим, есть ли там 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изображая грабителя, нажал на ручку. В ту же секунду из двери что-то выкатилось, и оба, взвизгнув, в испуге спрятались за спину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тоже вздрогнул, но лишь отступил на шаг и присмотрелся к предмету. Это был обмотанный тряпкой шар, на котором в более светлых местах проступали бурые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судя по моему медицинскому опыту, вероятность того, что это голова, составляет девяносто девять процентов. А тот один процент оставляет нам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— Ли Ян проигнорировал их диалог, перешагнул через предмет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обязательно заходить? — Шэнь Яньцин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посторожишь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посмотрел на предмет на полу, потом на жуткое окружение и, собрав волю в кулак,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подмигнул Ли Яну — запугивание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кладовки все оказалось вполне обычно: аккуратные полки, заставленные инструментами. Троица выбрала себе фонари и кое-что для самообороны. Но когда они собрались выходить, то обнаружили, что голова у двери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