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Школа. За воротами внезапно, словно из ниоткуда, возникла группа людей в самой разной одежде. Озираясь по сторонам, они встречались взглядами, полными недоумения и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выделялся юноша в белой рубашке и джинсах. Ростом около метра восьмидесяти семи, с тонкими, правильными чертами лица, он производил впечатление человека на редкость доброжелательного. Это был Ши Ань. Еще секунду назад он покупал рожок с мороженым, а в следующее мгновение оказался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Ань окинул взглядом окрестности: они стояли у ворот школы с вывеской «Средняя школа Сянъян». Вдоль дороги тянулись тенистые аллеи, кое-где виднелись информационные стенды. Осмотревшись, Ши Ань спокойно отошел в сторону и принялся за свое мороженое, стараясь держаться как можно незаметнее.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головах у всех присутствующих раздался механический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Дзинь! Загрузка данных. Добро пожаловать, игроки, в «Предельный цикл». Название копии: Школьные байки. Предыстория: в школе Сянъян таинственным образом исчезли учителя и ученики 1-го «Д» класса, и в кампусе начали происходить странные вещи… Количество участников: 15 человек. Длительность: 3 дня. Основное задание: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Дзинь! Обнаружено большое количество новичков. Оглашаю часть правил: 1. В школе нет 1-го «Д» класса. Если увидите его — немедленно идите в комнату охраны. 2. Столовая готовит строго по меню. 3. До 22:00 необходимо вернуться в общежитие и лечь спать… Остальные правила исследуйте самостоятельно!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Напоминание: вы — ученики, только что поступившие в школу Сянъян. Не выходите из образа, последствия будут печальными.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объявления люди в замешательстве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мы? Почему мы здесь? — дрожащим голосом спросила какая-то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съемки фильма? — кто-то начал озираться в поисках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игра на выживание под названием «Предельный цикл», — раздался уверенный голос. — Я — главный судья этого уровня, Юй Жун. Чтобы пройти дальше, вам нужно выполнять задания системы. Но предупреждаю: если проиграете в этой игре, вы умрете по-настоящему. Конечно, если кто-то из вас жаждет смерти, я мешать не стану. Моя задача — провести вас через этот уровень, а для меня что один человек, что все — разницы нет. Так что давайте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Жун вышел вперед, скрестив руки на груди. Он выглядел расслабленным, что резко контрастировало с общей атмосферой страха и напряжения. Ши Ань наблюдал за этим самопровозглашенным судьей. Тот был чертовски хорош собой, а в его улыбке сквозило что-то порочное. За этой ленцой скрывалась пугающая дерзость.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Ань доел хрустящий рожок и тихо вздохнул. Как же он снова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черный экран в игровом зале внезапно ожил, транслируя происходящее в «Школьных байках» в режиме реального времени. Зрителей, которых до этого было совсем мало, после появления Юй Жуна стало в разы больше, чат заполнился сообщениями: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новички, сколько времени прошло!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говори, только на первом уровне новичков и можно посмотреть стрим.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сам бог Юй ведет новичков?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Школьные байки? Это новый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попасть в хоррор-копию — не повезло ребятам.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им завидую! Оказаться под крылом бога Юя — это то, чем можно хвастаться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люди прийти в себя, как к ним подошел мужчина в учительской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ученики. Моя фамилия Цзэн, называйте меня учителем Цзэном. Здесь ваши школьные пропуска. Только с ними вы сможете доказать свою личность, поэтому носите их постоянно.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игрокам пакет. Люди топтались на месте, ожидая, кто первым решится сделать шаг. Никто не хотел рисковать жизнью. Улыбка учителя Цзэна начала медленно сползать с лица, в глазах промелькнула жажда убийства, а язык нервно прошелся по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Жун, стоявший позади всех, дружелюбно подсказал: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Старайтесь не перечить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игроки поспешно разобрали пропуска. Увидев, что все прикрепили их к одежде, учитель Цзэн снова расплылся в своей стандартной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А теперь идите в класс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поступили — и сразу на уроки? Что за подстава? — пробормотал один из парней, выглядевший как школьник.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учитель Цзэн рванулся к нему, впился зубами в горло и за долю секунды выпил всю кровь, оставив лишь иссохший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Правило: подчиняйся указаниям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завизжали трусливые игроки.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Тсс! — учитель Цзэн слизнул кровь с губ и приложил палец к губам. — В школе запрещено шуметь.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Жун окинул взглядом группу и заметил, что несколько новичков ведут себя странно. Один смотрел на труп с холодным безразличием, словно привык к такому; другой слегка нахмурился, но страха не выказал; третий же выглядел так, будто открыл новый мир — в его глазах, помимо страха, читалось жгучее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Жун подумал: Хм? А у нынешних новичков кишка не тонка.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Урок был усвоен, и игроки стали покладистыми. По пути Ши Ань тихо шел в конце колонны, боковым зрением изучая школу и запоминая маршруты и расположение зданий. Проходя мимо информационного стенда, он остановился. Юй Жун заметил это и обернулся. Почему-то этот парень вызывал у него интерес — может, из-за того, что так сильно выделялся на фоне остальных?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Жун доброжелательно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поторопишься, перестанешь быть «послушным учеником».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«послушным» он выделил особо. Ши 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главный судья, а в чем именно вы усмотрели мою послушность?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какой он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Улыбка Ши Аня затмевает всё вокруг!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Фанатики, толку от красоты, если все равно помирать?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ты, если сам лицом не вышел, нечего ядом брызгать!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Жун потер нос, делая вид, что задумался, а затем ответил невпопад: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тот, кем кажешься.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Ань не стал ни спорить, ни соглашаться, просто ускорил шаг, догоняя группу. Юй Жун скрестил руки на груди, несколько секунд любуясь спиной этого «послушного ученика» под лучами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занятно.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класс, они расселись по местам с приклеенными именами и стали ждать указаний NPC. Прозвенел звонок. В класс вошел еще один человек в такой же учительской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ваш учитель математики. Начинаем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Минуты тянулись бесконечно. Ши Ань, слушая объяснения учителя, чувствовал, как начинает болеть голова. Он приложил тонкие пальцы к вискам и беззвучно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ученик, ответь на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Ань поднял голову и увидел, что NPC стоит прямо перед ним. В нос ударил едва уловимый запах разложения, от которого у чувствительного к запахам Ши Аня внутри все перевернулось. Он медленно поднялся, скользнул взглядом по задаче на доске и под прицелом десятков глаз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Не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http://bllate.org/book/20881/2110869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