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забрезжил на горизонте, а алый спорткар уже мчался по проселочной дороге. До Великого бедствия оставалось двадцать шесть дней, и сейчас Е Тинтин вместе с Нойей направлялись к бомбоубежищу,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глушь, — пробормотала Е Тинтин, глядя, как за окном мелькают заросшие сорняками пустыри. — Если удастся прибрать это место к рукам, в будущем, возможно, всё здесь будет моим, — мечтательно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Тинтин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Нойя, а в вашем испытательном полигоне есть оружие 2S-класса?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Нойя, не отрываясь от дороги,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 торговом центре оно станет доступно для обмена, только когда ты прокачаешься до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моим 3S-рейтингом за испытания я не могу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не на шутку разволновалась. В прошлой жизни ее Меч Пламени стал духовным символом Базы Пламени — и не только потому, что был оружием первого капитана отряда, он сам по себе был артефактом 2S-класса. Иначе бы он не передавался из поколения в поколение, словно семейная реликвия, а о его чудесных свойствах знала только она, державшая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— невозмутимо ответила 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растерялась, но спустя мгновение до нее дошло, что Нойя имеет в виду саму себя. Разочарование накрыло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неужели ты думаешь, что я не стою оружия 2S-класса? Если ты потратишь очки, то сможешь активировать для меня множество функций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открыла модуль интеллектуального помощника. Только активация боевого режима стоила пять тысяч очков, а дальнейшее повышение до первого уровня требовало еще больше, второй же уровень обходился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дорого, — прошептала она. Однако навык повара у Нойи привлек ее внимание — он стоил всего пятьсот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Нойя, заметив реакцию хозяйки, промолчала. Увидев впереди подходящую площадку, она лихо пустила машину в занос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отстегнула ремень, вышла из машины и обошла ее, чтобы помочь Е Тинтин. Та взмахнула рукой, и рядом с машиной возникло инвалидное кресло. Нойя бережно пересадила девушку, а Е Тинтин тут же отправила спорткар обратно в пространственное кольцо. Эта машина была куплена в магазине Лариэль. Несмотря на то, что покупатели на ее недвижимость нашлись, деньги поступят не сразу, а средство передвижения им было нужно сейчас. Пришлось потратить пять тысяч очков, но, возможно, в будущем это себя оправдает. Правда, выглядела машина чересчур вызывающе: элегантный корпус, ярко-алый цвет — издалека она напоминала вспышку пламени. Е Тинтин понимала, что в такой глуши людей нет, но на всякий случай решила спрятать ее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повезла Е Тинтин осматриваться. В радиусе ста ли вокруг простирались лишь заброшенные пустоши, изредка перемежаемые покосившимися старыми деревьями, что в серых предрассветных сумерках выглядело особенно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гора, что на севере? — Е Тинтин указала на возвышающуюся вдали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Гор здесь немного, а бомбоубежище вряд ли стали бы строить далеко от жилых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двинулись к цели — во-первых, с коляской особо не разгонишься, а во-вторых, нужно было изучить местность. Подойдя ближе, они сделали круг вокруг горы. С северной стороны протекала река, а с запада, прямо над водой, тянулся железнодорожный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мне нравится, — заметила Е Тинтин, — но мы уже обошли всё вокруг, а входа так и не видно.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ничего не ответила, лишь ее глаза на мгновение вспыхнули мягким голубым светом, сканируя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посмотрела в указанном направлении — там трава выросла почти в человеческий рост. Она взглянула на свое кресло: проехать будет непросто. Но не успела она и слова сказать, как Нойя подхватила ее вместе с коляской и, закинув на плечо, зашашагала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Ой! — Е Тинтин опешила, глядя на узкие плечи Нойи, но тут же напомнила себе, что та — андроид Лариэль, и успокоилась. Правда, всё равно крепко вцепилась в ручки кресла: хотя толку от этого было мало, постоянная качка лишала ее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проломилась сквозь заросли, и вскоре они заметили в подножии горы узкую щель. Оттуда тянуло сквозняком, а подойдя вплотную, они поняли, что пролезть там сможет лишь один человек. Е Тинтин убрала коляску, Нойя опустила ее на землю и помогла протиснуться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кромешно темно. Е Тинтин уже потянулась за телефоном, как вдруг позади нее вспыхнули два голубых луча. Она обернулась: глаза Нойи светились, как мощные фонари. Заметив удивленный взгляд хозяйки, Нойя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моргай, так и оставь, ты мне чуть глаза не выжгла!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послушно замерла, продолжая излучать ровный свет. Е Тинтин предпочла больше на нее не смотреть — от неподвижно светящихся глаз становилось жутковато. Она снова вызвала коляску и двинулась вглубь пещеры. Впереди показалась старая, покрытая слоем пыли железная дверь, судя по всему — запертая. Е Тинтин растерялась, но Нойя без колебаний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вы, андроиды, еще и замки взламывать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не ответила. Она просто схватилась за замок, и под ее тонкими пальцами металл жалобно заскрипел. Через секунду засов поддался. Е Тинтин лишь дернула уголком рта и въехала в бомбоубежище. Нойя следовала за ней, освещая путь своим взглядом. Внутри уже много лет никто не бывал — всё было покрыто толстым слоем пыли, а под потолком висели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нахмурилась. Не то чтобы ее пугала антисанитария, но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всё заколочено, откуда взялись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есть и другие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поищем и заделаем их все. Не хочу, чтобы во сне ко мне заглянули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осмотр. Миновав узкий и гнетущий коридор, девушки оказались в просторном помещении — судя по всему, центральном зале, от которого отходили другие комнаты. Обойдя всё, Нойя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установим здесь ядро Безопасного дома. Потом пришлем кого-нибудь, чтобы всё вычистили и обустроили.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купила в магазине Безопасный дом — для второго уровня это стоило всего триста очков, сущие пустяки. Перед ними в воздухе возник голубой луч, который начал трансформироваться, пока не превратился в небольшую коробочку. Из нее тут же посыпались миньоны, которые, вооружившись инструментами, принялись деловито сновать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Миньоны? — Е Тинтин округлила глаза. Неужели лариэльцы тоже смотрят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настроила их. Они уберут здесь, расставят мебель, установят камеры. На это уйдет пара дней, так что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Слушай, а можешь найти мне одного человека? Ее зовут Хуа Юй, она выпускница Первой средней школы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скорой встрече с Хуа Юй из этой жизни сердце Е Тинтин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на другом конце города Тяньян, в одной из лапшичных было не протолкнуться. Все посетители столпились вокруг одного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остался последний кусочек! Отлично, поздравляем! Наша гостья съела шесть килограммов тяньянской лапши за семь минут и шесть секунд! Вызов принят! Приз — пять ящиков лапши и восемьсот восемьдесят восемь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