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испытательный полигон Лариэль, испытуемая.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Е Тинтин, окрашенное в синие тона, непрерывно менялось, пока наконец не застыло, приняв форму круглого синего ринга. В его центре возникла бледно-голубая прозрачная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вас. Конец света близок, и то, что вы смогли добраться сюда до его наступления, можно считать предначертанной судьбой. Я ваш гид, можете обращаться ко мне с любыми вопросами. Постойте, от вас исходит дыхание реинкарнации.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Механический, холодный голос гида слегка дрогнул, в нем проскользнули удивление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Е Тинтин настороженно посмотрела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поражен. Не ожидал, что вы — перерожденная.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повлияет на мое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Семя реинкарнации появляется лишь в конце эпохи эволюционной войны на планете, давая проигравшей стороне шанс начать всё сначала. Разумеется, если кому-то не удается получить даже такой шанс, то и начинать заново нет смысла. Однако наш полигон Лариэль проверяет не боевую мощь, а природный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Дар? Способность достичь уровня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бога? Что это такое? — Гид, казалось, не понял вопроса, но тут же спохватился: — Возможно, у нас разная терминология. На языке нашей цивилизации это называется уровнем звездного пути — состояние, при котором можно существовать в космическом океане без внешней поддержки. Впрочем, для уровня развития вашей планеты это вполне может быть приравнено к божественности. Мы говорим об одном и том же, просто называем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кивнула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Так как же использование семени реинкарнации отразится на испытании?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мы тестируем врожденные таланты, а именно — потенциал к достижению уровня звездного пути. Тест состоит из трех этапов: воля к выживанию, состояние духа и реальный бой. Поскольку вы использовали семя реинкарнации и прибыли к нам в этот момент, это доказывает, что вы прошли через полноценную планетарную войну. Мы не сомневаемся в вашей воле к жизни, поэтому вы освобождаетесь от этого испытания и автоматически получаете оценку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взамен сложность испытаний на состояние духа и реальный бой будет значительно увеличена, а критерии оценки станут строже. Впрочем, и награда за высокий балл будет куда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Тинтин помрачнела. Во-первых, рукопашный бой никогда не был ее сильной стороной, а во-вторых, в нынешнем физическом состоянии она не могла быть уверена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боевое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 тяжелым сердцем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физическое увечье испытуемой. Начинаю диагностику… Данное повреждение автоматически исцелится при достижении второй ступени эволюции жизни, в зачет испытания оно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луч света коснулся тела Е Тинтин, и она внезапно почувствовала невероятную легкость, будто с ее поясницы сняли тяжелейший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гуманно?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была искренне удивлена. Эта реликвия первой звездной цивилизации оказалась гораздо доброжелательнее, чем она ожидала. В других местах, где ей доводилось бывать, никаких гидов не было и в помине: там на тебя сразу набрасывалась толпа монстров, и если ты погибал — значит, был слабаком, а смерть твоя была напрасной. Некоторые места были еще хуже: запредельная сложность при полном отсутствии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не обратил внимания на перемену настроения Е Тинтин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параметры вашего тела были заданы нами, характеристики вашего противника будут идентичны вашим. Испытание проверит вашу нейрореакцию, навыки рукопашного боя и боевой дух. Вам нужно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Хорошо, боевое испытание начинается. Чем дольше вы продержитесь на ринге, тем выше будет оценка. Если сможете победить всех противников — получите высший балл. Испытание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в центре ринга возникло абсолютно черное гуманоидное существо. Его телосложение было идентично фигуре Е Тинтин, но черты лица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приняла стойку саньти, выставила левую ногу вперед, руки естественным образом свела к центральной линии: левая впереди, правая ниже пупка.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существо рвануло прямо на нее, нанеся прямой удар правой рукой, который Е Тинтин легко заблокировала левой. Следом тень провела удар коленом, но Е Тинтин парировала его обеими ладонями. Заметив, что противник потерял равновесие, она провела толчок плечом, сбивая его с ног, а затем нанесла резкий удар локтем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попятилась и рухнула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смотрела, как противник дернулся пару раз и затих. Ее брови сошлись на переносице. Хотя физические данные были равны, в технике и опыте разница была колоссальной. Неужели все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в центре появилась новая тень. На этот раз она бросилась в атаку еще до того, как Е Тинтин успела принять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удар ногой — Е Тинтин перехватила его обеими руками, схватила ногу противника и отшвырнула его прочь. Затем она бросилась следом, вскочила на поверженную тень и обрушила серию прямых ударов в лицо. На всякий случай она добавила еще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кулаки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перевести дыхание, как на ринге появилась следующая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рванулась вперед, прыгнула с разбега, нанося прямой удар ногой, а затем, зависнув в воздухе, провела серию из удара коленом и бокового удара ногой. Три атаки подряд — куда яростнее, чем у предыдущего противника, но Е Тинтин уклонилась от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противник не успел восстановить равновесие, она нанесла резкий боковой удар в шею, опрокинув тень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глубоко вдохнула, настраивая ритм дыхания. Она чувствовала, что с каждым разом тени становятся сильнее, а их жажда боя — безумнее. А ее собственные силы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так просто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ей не привыкать — она часто сталкивалась с подобными изматывающими боями на выживание. Е Тинтин старалась внимательно следить за приемами противников, чтобы расходовать минимум сил. Она заметила: пока не уничтожишь предыдущую тень, следующая не появится. Несмотря на их бешеную агрессию, если сломать конечности, они теряли прыть. Е Тинтин пользовалась этим,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победила неизвестное количество теней, сознание начало меркнуть. Походка стала шаткой, словно у опавшего листа, гонимого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 Тинтин тяжело вздымалась, дыхание сбилось, зрение начало затуманиваться. А новая тень, возникшая перед ней, по технике боя ничем ей не уступала. В отличие от предыдущих, она не бросалась в атаку, как бешеная собака, и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собрала остатки воли, скрестив руки на груди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Предел близок. Но я должна забрать с собой хотя бы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с лишним лет выживания в апокалипсисе загнали ее в угол, пробудив в глубине души первобытную, кровожадную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тень будто читала ее мысли и не спешила атаковать первой. Е Тинтин не оставалось ничего, кроме как броситься в лобовую атаку, нанося удары в лицо, но тень легко парировала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резко пригнулась, обхватила противника за пояс. Тень, видя, что Е Тинтин открыла спину, не упустила случая и нанесла мощный удар локтем ей в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глухо застонала, ее вырвало кровью, но она, собрав последние силы в ногах, оттолкнула противника, оперлась руками о пол и провела круговой удар ногой, сбивая тень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она навалилась на врага и начала наносить удар за ударом по его лицу. Перед глазами уже стояла тьма, она била на ощупь, до тех пор, пока тень под ней не перестала сопротивляться. Тогда Е Тинтин обмякла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ринге, залитом кровью, она лежала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Боевое испытание завершено. Начинаю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Тинтин закрыла глаза, и ее сознание погрузилось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http://bllate.org/book/20880/2110446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