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Закатное солнце окрасило небосвод в багровые тона, и наступающие сумерки разделили мир на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Косые лучи освещали капли росы на листьях лотоса, заставляя их сверкать, а розовые цветы, покачиваясь на ветру, источали тонкий, едва уловимый аромат. Е Тинтин сидела в инвалидном кресле, глядя в небо, и на её лице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вспомнить пароль от телефона так и не удалось, ей пришлось сбросить его до заводских настроек. Провозившись с устройством полдня и сопоставив воспоминания о прошлой жизни с данными карт, она пришла к выводу, что руины цивилизации Звездного неба номер один должны находиться где-то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храме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поторопилась, — пробормотала она, глядя на свои стертые в кровь ладони и слегка хмурясь. — Сейчас я совсем беспомощна, стоило взять кого-нибудь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поняла, что руины находятся в пригороде, недалеко от города, то сразу же поймала такси и приехала сюда. Сначала Е Тинтин радовалась, что после перерождения всё идет как по маслу, но кто бы мог подумать, что основные трудности поджидают её впереди. Она вычислила примерный район, но, катаясь на кресле вокруг храма весь день, так и не нашла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у пруда с лотосами, и прохладный вечерний ветерок, смешанный с цветочным ароматом, приносил долгожданное облегчение, унося прочь зной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Е Тинтин глубоко вздохнула. Она проявила неосторожность. В прошлой жизни, чтобы найти руины, ей достаточно было добраться до нужного места и слегка ощутить их энергию. Так она жила сотни лет, но теперь у неё не было ни сил, ни возможности нормально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окинула взглядом окрестности, и сердце её упало. Храм был построен на склоне горы! Если руины действительно там, она не сможет тащить свое полупарализованное тело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Ляньхуа упирался в горный массив, перед его воротами раскинулся пруд площадью около восьмисот квадратных метров, а сам он был зажат между тремя горными склонами. Потратив весь день на то, чтобы просто объехать храмовые постройки, она стерла руки в кровь. Страшно было даже представить, что ждет её в ближайшие дни. В душе Е Тинтин поднялась волна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она! Я видела, как она долго сидела у пруда. Как думаете, не задумала ли она чего плохого? — раздался неподалеку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мельком взглянула в ту сторону: маленькая девочка указывала на неё, что-то обсуждая с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всё равно нужно попроситься на ночлег, сегодня явно придется остаться в храме. Она толкнула колеса кресла, но вдруг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почему руки... не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моргнула, глядя на свои ладони, которые теперь были нежными и белыми,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протерла глаза, и в этот момент на её ладони проступил узор семицветного лотоса. Следом ледяная, неистовая энергия хлынула из ладони по меридианам во всё тело, заставив её невольно вздрогнуть. По мере того как энергия распространялась, в ногах появилось слабое ощущение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энергия...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прошлой жизни Хуа Юй оставила на её ладони этот семицветный лотос. Но почему эта энергия такая холодная и яростная? Она не раз чувствовала способности Хуа Юй, и даже когда та была заражена и обратилась в иное существо, от неё веяло лишь теплом и покоем. Никогда прежде эта сила не была такой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однако, было не время для раздумий. Е Тинтин поспешно собрала остатки своей слабой духовной энергии, чтобы укротить бушующий поток. Энергия не сопротивлялась, и Е Тинтин легко взяла её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прислушиваясь к изменениям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вход был прямо перед носом, в самом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попыталась направить остатки энергии в нижнюю часть тела, и её онемевшие ноги, казалось, обрели подвижность. Она зафиксировала кресло, глубоко вдохнула, изо всех сил оттолкнулась руками и прыгнула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учитель! Кто-то прыгнул в пруд, чтобы свести счеты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не обращала внимания на крики. Она изо всех сил гребла руками, опускаясь на дно. Пруд оказался глубже, чем она думала, и на полпути силы её покинули.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видела бледно-голубое свечение, исходившее из-под ила. Е Тинтин решилась на последнее усилие, концентрируя всю волю на ладони, пытаясь выжать хоть каплю энергии, но тело не откликнулось.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начало туманиться от нехватки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далеко. Ты и правда мастер на безумные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голос прозвучал прямо над ухом, и перед ней возник полупрозрачный серебристый силуэт. Призрачная фигура нежно коснулась лица Е Тинтин, и этот ледяной холод привел её в чувство. Затем силуэт взял её за руку и потянул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ладони коснулись места, откуда исходило голубое сияние, и с силой надавили. Лазурный свет хлынул наружу, освещая всё дно пруда. Древние врата, запечатанные долгие годы, отворились, затягивая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почувствовала, как пространство вокруг искажается, и вскоре тяжело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она закашлялась, пытаясь восстановить дыхание. Коснувшись губ, она почувствовала странное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правда, ты всегда творишь что попало. Конец света еще не настал, а твой великий план возрождения человеческой цивилизации едва не провалился,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холодный голос раздался рядом. Е Тинтин обернулась: это была Хуа Юй, но её фигура мерцала, словно она могла исчезнуть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смущенно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чувствовала, что ты рядом. Не думала, что твоя сила сможет пройти сквозь реку времени. Если бы знала,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Это моя личная тайная техника, ты не сможешь ею воспользоваться. К тому же, эта сила слишком истощилась в потоке времени. После твоей выходки мне придется погрузиться в сон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 волнуйся, теперь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Хуа Юй беспомощно вздохнула. — Я понимаю твою тревогу, но помни: ты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дрогнула и серьезно кивнула. Затем силуэт Хуа Юй бросился вперед и растворился внутри Е Тинтин.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почувствовала, как тело изменилось. Она, шатаясь,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смогла лишь на время вернуть тебе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Тинтин шаг за шагом двинулась вглубь пространства, и в тишине раздался холодный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Испытуемая, добро пожаловать на полигон Ларриэль.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http://bllate.org/book/20880/2110445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