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застыло, словно чернила, земля укрылась белым саваном, и лишь редкие снежинки кружились в потоках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фигуры, одна за другой, медленно брели по девственно чистому снегу. В этих краях, где почти не ступала нога человека, тишину нарушал лишь скрип шагов да завывание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может, передохнем? Я не спала уже почти сорок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юный и слегка хриплый, утонул в порывах ветра. Девушка долго колебалась, прежде чем набраться смелости и произнести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Идущая впереди стройная фигура на миг замерла. Она откинула капюшон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Смоляные локоны разметались по ветру, в глубоких янтарных глазах таилась бездна, а на фоне ледяной пустыни её бледная кожа и утонченные черты лица казались ликом небожительницы, сошедшей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окинула взглядом дрожащую девушку и с ноткой вины в голосе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отдыхай здесь. Я поищу место, где можно разбить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уровнем силы — девятой ступенью — сорок три часа пути без сна не были проблемой, но она упустила из виду, что её спутница, помогавшая в разведке, была лишь шестой ступени. Не позаботиться об отдыхе было её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обессиленно отозвалась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осмотрелась, нашла подходящее место и, сняв с плеч рюкзак, принялась за дело. Вскоре обе укрылись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девушка рухнула на землю и тяжело задышала.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достала из рюкзака небольшую лампу-горелку. Мягкий оранжевый свет разогнал тьму, и по палатке потянуло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скудном свете Е Тинтин вгляделась в лицо спутницы, и в её глубоких глазах промелькнула тень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короткие волосы небрежно разметались по плечам, а чистые небесно-голубые глаза напомнили Е Тинтин небо её родных мест. Девушка поднесла к губам озябшие ладони и принялась согревать их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и дыра, — тихо проговорила она. — Это место не для людей. Как же я скучаю по солнцу на родине. Впрочем, — добавила она с грустью, — её уже давно захватили иноверцы. Не знаю, доведётся ли мне когда-нибудь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внимательно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раньше не рассказывала о своем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из Яньчэна. Мой отец был там обычным офицером, но он часто говорил, что мой дед, Е Бугуй, был великим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внучка Е Бугуя, Е Юйхуа? — Взгляд Е Тинтин переменился.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Отец рассказывал, что более десяти лет назад, на День Героев, когда я была ещё малышкой, вы даже держали меня на руках! Постойте, только не говорите, что вы опять забыли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Юйхуа приподнялась и с укором посмотрела на Е Тинтин. Та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Мне уже не раз указывали на этот мой недостаток. Но в моей жизни было столько событий и столько встреч, что… ничего не попишешь.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Юйхуа вспомнила слухи. Е Тинтин была легендой, единственным человеком, пережившим Великую катастрофу, которая случилась почти четыреста лет назад. А она сама — всего лишь рядовой офицер шестой ступени. Вполне естественно, что такая великая фигура не запомнила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ты дочь старого знакомого, я обязательно тебя запомню, — серьезно произнесла Е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Юйхуа смущенно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серьезно, госпожа. Нас преследовали иноверцы, мы бежали на самый край севера, и от человечества остались считанные сотни. К тому же, с моей шестой ступенью в этом ледяном аду я могу исчезнуть в любой день. Кто я такая —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на мгновение лишилась дара речи. Помолчав,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живы, есть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расслышала Е Юйхуа.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 лет назад, во времена Великой катастрофы, мы столкнулись с невиданным бедствием. Люди превращались в зомби, порядок рухнул, мораль пала, мир погрузился в хаос. Для меня то время было концом света, но мы всё же сумели восстановить порядок среди руин. — Е Тинтин запнулась. — И хотя в итоге мы совершили роковую ошибку и иноверцы нанесли ответный удар, загнав нас в нынешний тупик, пока мы живы — надежда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Юйхуа молчала. Она знала из рассказов старших, что до её рождения люди вели войну не на жизнь, а на смерть, решавшую судьбу обоих народов. Люди тогда победили, убив четверых из семи герцогов иноверцев, одного взяв в плен, но… они позволили сбежать их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шанс вырвать зло с корнем, но его упустили. Кто-то говорил, что императрица была отмечена судьбой, кто-то — что герцог Теней, самый искусный мастер скрытности, так и не был пойман, а кто-то винил внутренние распри.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не имело значения. Победителей судят, а проигравшие… от людей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 той битве тридцатилетней давности, — сказала Е Юйхуа. — Я тогда еще не родилась. Говорят, вы в одиночку убили двоих из семи герцогов и взяли в плен герцогиню Цветов, которую называли первой красавицей иноверцев. Вы совершили великий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Тинтин сжалось от боли, и она не заметила многозначительной улыбки в глазах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 осталось всего несколько сотен, — продолжала Е Юйхуа. — А иноверцы размножаются так быстро, что их снова больше миллиарда. Они эволюционируют, а наш путь к развитию отрезан. Вы говорите о надежде из-за того пророчества?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пал последний оплот людей — Яньчэн, великий пророк Фалор оставил предсказание: Надежда на крайнем севере, там скрыты последние ненайденные руины звездной цивилизации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промолчала. Надежда была призрачной, но разве можно было просто сложить руки и ждать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Юйхуа замолчала, а затем лукаво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госпожа, когда я еще училась в академии, я слышала о вас кое-что. Не знаю,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думаешь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Сплетни — лучшее развлечение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почти четыреста лет, но у вас никогда не было семьи. Сокурсники говорили, что та, кого вы любили, и была та самая герцогиня Цветов. Якобы вы были близки еще до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Тинтин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такие слухи до сих пор 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 тех пор как вы впали в спячку после той войны. — Е Юйхуа прищурилась. — А вы знаете, как с ней обошлись, когда взяли в плен?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воспоминаний всплыли в сознании Е Тинтин, окрашивая её глаза алым. В горле встал ком, стало трудно дышать, словно сердце пронзили иглой. Эта знакомая боль, глубоко запрятанная в памяти, вновь отозвалась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Федеральный командующий, желая отомстить за гибель сына и невестки, устроил публичную казнь герцогини, чтобы утолить жажду мести. Вы бы видели это… Это было жестоко. Ей отрубили руку и обе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Юйхуа медленно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у герцогини был козырь. Командующий по неосторожности был убит ею и отправился вслед за сыном и невесткой. А её дух-хранитель, защищая хозяйку, пожертвовал собой, чтобы заключить её в печать. Так она и осталась спать в тех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Хватит… довольно, — с трудом выдавила Е Тинтин. Ей не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Юйхуа с интересом наблюдала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Удивительно. Сильнейший воин девятой ступени так реагирует на мои слова? А ведь вам остался всего один шаг до полубога. Но я еще не закончила. Вам не интересно, что с ней сделали потом? Люди не смогли взломать печать, поэтому просто глубоко закопали её в подземной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Юйхуа выдержала паузу, изучая выражение лица Е Тинтин: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её. Она прекрасна. Искалеченная красавица, лежащая в груде алых цветов. Слышала, вы тогда спали и не видели этого. Ничего, я расскажу. В конце концов, это ведь ваше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побледнела, сердце пронзила острая боль. Она уставилась на собеседницу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Юйхуа замерла. Она сказала лишнее. Это не входило в её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дрожащей рукой потянулась к карману за лекарством, но стоило ей поднести флакон к губам, как её запястье перехватила тонкая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четыреста лет. Сколько любви осталось в твоем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Е Тинтин помутилось, и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Юйхуа смотрела на обмякшую женщину, что-то шепча себе под нос. Она склонилась и прильнула ухом к её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Юйхуа холодно усмехнулась, вырвала из рук Е Тинтин пузырек, проглотила таблетку и закрыла глаза, прислушиваясь к переменам в теле. В её взгляде промелькнула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спящую Е Тинтин: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совесть еще не совсем сгнила. Ты всё еще способна чувствовать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Юйхуа взмахнула рукой, и под телом Е Тинтин распустились белые цветы, наполнив палатку холодным ароматом. Хмурое чело Е Тинтин разгладилось.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«Е Юйхуа» вышла из палатки. Метель утихла, свинцовые тучи разошлись, и на горизонте вспыхнул золотой свет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на месте. Мне не терпится увидеть, что же это за последняя надежда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http://bllate.org/book/20880/2110441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