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наблюдал за тем, как Му Ли весело играет с горшком мутировавшей зеленой розы. Му Ли даже дал ей имя — Малыш Зеленый. Человек и растение быстро подружились, и Сяо Янь, почувствовав легкую ревность, подхватил своего супруга на руки и унес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сиди здесь и играй сам, с этим типом не водись, — сказал Сяо Янь, обхватив ладонями лицо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послушно кивнул. Он смотрел на Сяо Яня широко распахнутыми глазами, всем своим видом выражая кротость и показывая, что тому пора идти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Яню скрыться на кухне, как зеленый побег просочился внутрь. Растение принесло с собой немного свежей земли, оставив грязный след на гладком полу, и дружелюбно потерлось о голень Му Ли. Тот приложил палец к губам, призывая к тишине, и протянул было цветку печенье со столика, но растение лишь недоуменно качнуло веткой. Му Ли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казалось, понимал его слова. Длинный стебель взобрался на журнальный столик, огляделся по сторонам и в итоге выбрал свежевыжатый сок, который Сяо Янь приготовил для Му Ли. Растение коснулось кончиком ветки стеклянного стакана, но Му Ли молниеносно схватил его и залпом выпил содержимое. После чего он с невинным видом посмотрел на цветок и беззвучно произнес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Кончилось. Давай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замер на добрую минуту. Му Ли показалось, что на паре его листочков отразилось глубокое изумление. Ничего не поделаешь — сок готовил его брат, и кроме него никто не имел права на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Зеленый постоял немного, словно обидевшись, и отвернулся, решив больше не смотреть на Му Ли. Тот потыкал в него указательным пальцем и зашептал,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злись. Хочешь, я принесу тебе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Зеленый тут же повернулся обратно, встряхнул листьями, призывая поторопиться. Му Ли бросил взгляд в сторону кухни: Сяо Янь был занят и не обращал на него внимания. Му Ли босиком прокрался к шкафчику под телевизором, где аккуратными рядами стояли молоко длительного хранения и закуски. Он достал бутылку, на цыпочках вернулся обратно и открутил крышку. Малыш Зеленый нетерпеливо окунул ветку внутрь. Послышалось бульканье, и тут же из кухни раздался голос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тайком пьешь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это сок, — Му Ли от испуга чуть не выронил бутылку. Малыш Зеленый тоже замер, не смея пошевелиться. Он очень боялся этого могущественного человека, и именно поэтому пытался заигрывать и развлекать маленького человека, надеясь заручиться поддержкой сильного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находясь на кухне, не видел, что происходит в гостиной, но его духовная энергия покрывала весь дом, поэтому проделки человека и цветка не ускользнули от него. Видя, что Му Ли счастлив, Сяо Янь не стал его разоблачать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ужинать, не ешь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Му Ли ответил очень бодро, ведь он действительно не ел сладости украдкой. Он бросил пустую бутылку из-под молока в мусорное ведро и даже прикрыл её несколькими салфетками, после чего указал пальцем на входную дверь, призывая Малыша Зеленого уйти. Растение не хотело уходить, но, боясь Сяо Яня, покорно потерлось о Му Ли и в мгновение ока исчезло. Никто из них не заметил длинный след грязи на полу, полагая, что их маскировка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Янь вышел из кухни, он увидел, что его супруг послушно сидит на диване. Увидев его, Му Ли расплылся в глуповатой, но очаровательной улыбке. Сяо Яню было смешно, но он подошел, ущипнул Му Ли за пухлую щеку и, сделав вид, что не заметил полосу грязи,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послушный, даже в телефон не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ужинать? — Му Ли протянул руки и обнял Сяо Яня. После вчерашней ночи словно какой-то переключатель сработал — малыш стал смелее и постоянно хотел быть рядом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подхватил его и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помоем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три простые закуски и суп — легкая и легкоусвояемая пища. После еды Сяо Янь отвел Му Ли во двор. Му Ли устроился в шезлонге, играя с Малышом Зеленым, а Сяо Янь занялся поливом цветов. Заходящее солнце разливало по округе свои лучи, создавая картину мирного покоя. Увы, вскоре этот мир превратится в руины, и вся эта чистота и красота станут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уложив Му Ли спать, Сяо Янь вспомнил о том таинственном пространстве. У него не было времени изучить его раньше, и сейчас как раз выдался подходящий момент. Стоило ему сосредоточиться, как он оказался внутри. Здесь всё было по-прежнему: журчащий ручей и зеленые лужайки, усыпанные полевыми цветами. Сяо Янь подошел к воде, присел и зачерпнул её ладонями. Вода была ледяной, прозрачной и чистой — камни на дне были видны как на ладони. Сяо Янь внимательно присмотрелся: никаких рыбешек, креветок или даже микроорганизмов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был заинтригован этим местом. Он не понимал, почему оно появилось, но чувствовал, что пространство неразрывно связано с ним. Оставалось лишь выяснить, можно ли что-то вынести отсюда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провести эксперимент: сорвал полевой цветок и, сосредоточившись, вернулся в реальный мир. Цветок лежал у него на ладони, но на глазах начал вянуть и вскоре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Сяо Янь посмотрел на свою ладонь. Затем он взял со стола стакан, снова вошел в пространство и набрал воды. В этот раз вода в стакане не испарилась и не исчезла, как он опасался. Сяо Янь долго ждал, но обнаружил, что она ничем не отличается от обычной воды. В условиях постапокалипсиса, где вода на вес золота, это могло стать спасением, но он не знал, не опасна ли она. Тут он вспомнил про утреннюю розу. Мутировавшее растение обладало жизнью — отличный подопытный.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Янь вышел во двор с водой. Малыш Зеленый, увидев его, высунулся и покачал ветками. Сяо Янь вылил воду под корень и долго стоял, скрестив руки на груди, наблюдая за растением. Цветок не подавал никаких признаков жизни, зато от страха перед Сяо Янем начал дрожать так сильно, что у него опали последние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изменений, Сяо Янь махнул рукой и пошел в спальню принимать душ. Когда он лег в постель, Му Ли тут же прильнул к нему. Сяо Янь, обнимая жену, даже не подозревал, что во дворе Малыш Зеленый начал расти с невероятной скоростью, превращаясь из маленького комнатного цветка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http://bllate.org/book/20879/2110242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