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мужчинам, гуляющим по городу, не пристало околачиваться в торговых центрах, поэтому Сяо Янь выбрал иной путь и привел своего спутника на рынок цветов и птиц. Как раз сейчас там начинался сезон цветения, и Сяо Янь подумал, что такой нежный и мягкий парень, как Му Ли, наверняка обрадуется ярким, благоухающим бутонам.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тесно прижавшись друг к другу, не разжимая рук и не обращая внимания на взгляды прохожих. Сяо Янь, большой любитель растений, всю дорогу рассказывал Му Ли о символике и особенностях каждого цветка. Му Ли слушал, слегка растерянно хлопая глазами, но старался улыбаться и согласно кивал. Цветы, конечно, были красивы, и если бы Сяо Янь подарил их ему, он был бы в восторге, но в витринах цветочных лавок они его не особенно ценили. Однако через каждые несколько магазинов попадались зоолавки, полные хомячков и кроликов. Каждый раз, проходя мимо, Му Ли невольно загорался, но стеснялся подать голос — он не был уверен, нравятся ли Сяо Яню такие питомцы, ведь от них порой исходит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мог не заметить, что его спутник постоянно отвлекается. Решив немного поинтриговать, он остановился перед цветочным магазином, по соседству с которым как раз находилась лавка с животными. У входа в зоомагазин стояли клетки с хомяками и кроликами, а у цветочного — ряды суккулентов, лилий, роз и гипсофил. Сяо Янь небрежно взял букет роз, вдохнул аромат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ответил Му Ли, не сводя глаз с хомячка. Это был пушистый белоснежный комочек с крошечным желтым пятнышком на макушке, который как раз забавно кувыркался в песке для купания. Услышав вопрос Сяо Яня, Му Ли ответил машинально, а осознав, как тот его назвал, испуганно огляделся по сторонам. К счастью, никто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брат тебе его купит, — улыбнулся Сяо Янь. Му Ли посмотрел на розы в его руках, решив, что тот неправильно его понял, но отказываться не стал — получить цветы тоже было приятно. Однако в следующую секунду Сяо Янь обратился к владельцу зоомагазина: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мне того хомячка, который купается, и вон того кролика рядом. Да, того, вислоухого.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удивленно уставился на Сяо Яня, а затем его лицо просияло от радости. Он обеими руками обхватил руку Сяо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мне нравится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— Му Ли весь путь на них заглядывался. Как можно быть таким невнимательным к своему парню? Сяо Янь внутренне усмехнулся, но внешне сохранил невозмутимый вид, подшучивая над своим малышом: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мы чувствуем друг друга. Я знаю всё,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Наивного студента было так легко обмануть. Тот сразу поверил в эту чепуху, отпустил руку Сяо Яня и принял из рук продавца пушистый комочек, который на ощупь оказался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хомяка, вислоухого кролика и необходимые принадлежности Сяо Янь заплатил около шестисот юаней. Продавец вдобавок щедро подарил им обычного белого кролика — довольно крупного. Раз уж это был подарок, отказываться они не стали. (Кролик был взят как будущий запас пропитания).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принял у продавца пакеты, тщательно изучил инструкцию по уходу, а когда обернулся, увидел, что Му Ли держит в руках огромный букет роз. Выглянув из-за ярко-красных лепестков,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Сяо Яня разлилось тепло, сердце наполнилось до краев. Тревога и беспокойство, принесенные из апокалипсиса, в этот миг словно испарились. Сяо Янь ласково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цветы, малыш. Только у мужа сейчас руки заняты, так что придется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щеки Му Ли порозовели. Поскольку они были нагружены вещами, а всё, что хотели, уже увидели, они решили отправиться на рынок за продуктами — ужинать они собирались дома. К тому же Сяо Янь решил, что пришло время рассказать Му Ли правду о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выходе с рынка произошла небольшая заминка. У самого входа стоял маленький цветочный ларек, который Сяо Янь не заметил, когда пришел. Теперь же он увидел там горшок с зеленой розой — живой, хотя и с поредевшими листьями. Этот сорт ему нравился, да и его малыш любил зеленый цвет. Сяо Янь подумал, что в их дворике не помешает больше зелени, и, не раздумывая, решил купить цветок. Оказалось, что это лишь бонус к другой покупке, поэтому, взяв еще несколько растений, он закинул горшок в багажник. Садясь в машину, они не заметили, как в плотно закрытом багажнике цветок начал покачиваться, а его лепестки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закупил огромное количество еды и товаров первой необходимости, включая вещи для Му Ли. В конце концов, машина оказалась забита под завязку, и пришлось нанимать машину для доставки. Му Ли было странно, но он решил, что, возможно, дом находится слишком далеко в пригороде, и Сяо Янь просто привык делать запасы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ни о чем не расспрашивал, послушно следуя за Сяо Янем. Когда курьеры уехали, Сяо Янь взял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много вопросов. Приходи, после ужина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Ли энергично кивнул. Если его парень хочет ему открыться, он, конечно же, готов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Янь готовил, Му Ли возился с кроликами и хомяком во дворе. Сяо Янь на скорую руку соорудил им домик, а купленные цветы пересадил в угол. Справившись с делами, он отправился на кухню. Му Ли хотел помочь, но, зная о своей неуклюжести, решил не мешаться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управился быстро: за час он приготовил суп из ребрышек, рыбу на пару и жареные древесные грибы. Две закуски, один суп — как раз на двоих. Му Ли показалось всё очень вкусным, если не считать брокколи, которую Сяо Янь заставил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Му Ли послушно уселся на диван в ожидании разговора. Сяо Янь принес ему свежевыжатый сок и, дождавшись, пока тот допьет,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то, что я сейчас скажу, может тебя шокировать, но это правда. На самом деле я переродился. Я вернулся из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широко открыл глаза, не сводя с него взгляда. Сяо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наш мир погрузится в хаос, совсем как в фильмах про зомби. Я пришел из того времени. Апокалипсис — это стихийное бедствие, я не могу его предотвратить, но могу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Янь закончил, Му Ли бросился в его объятия, с тревогой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переродился? Ты что,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Яня дрогнуло, он прижал Му Ли еще крепче. Только посмотрите, это его сокровище! Услышав такое, он первым делом не усомнился, а начал беспокоиться о нем. Насколько же слеп он был в прошлой жизни, раз упустил такое чудо? Он закрыл глаза и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покончил с собой. В прошлой жизни, когда всё началось, мы случайно встретились, вместе сражались, а потом сошлись. Но однажды во время задания нас окружили зомби, и ты заразился, пытаясь меня спасти. Я не хотел жить один, поэтому взорвал себя. А когда открыл глаза,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ложью Сяо Янь прикрыл всё, что было до перерождения, и объяснил свою внезапную перемену чувств. А всю ненависть из прошлой жизни он готов был нести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ни на секунду не усомнился в его словах. Тревога, глодавшая его — ведь это так странно, когда человек, который раньше игнорировал тебя, вдруг начинает так сильно любить, — постепенно исчезла. Он боялся, что это лишь сон, но теперь понял: Сяо Янь любит его так сильно, что готов был умереть ради него. Его переполняло чувство благодарности, и ему даже в голову не пришло, насколько абсурдными кажутся такие слова для обычного человека. Но раз это сказал Сяо Янь, он верил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обнимку, Сяо Янь продемонстрировал свои способности. Глаза Му Ли округлились, он стал похож на любопытного котенка, рассматривающего руки Сяо Яня. Это было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рассказал о своем плане подготовки и посоветовал Му Ли взять длительный отпуск — в конце концов, скоро конец света, и учеба больше не имела значения. Му Ли кивал на каждое слово, словно маленький хомячок, и в итоге они, прижавшись головами, вместе начали составлять план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узнав о грядущем конце света, Му Ли не мог не встревожиться. Он позвонил домой, не вдаваясь в подробности, сказал, что ему приснился кошмар о конце света, и попросил родных сделать запасы еды. Если бы кто-то другой попросил о таком, его сочли бы сумасшедшим, но семья Му привыкла баловать своего маленького «предка» и исполнять любые его прихоти, если те не шли вразрез с моралью. Позже Му Ли звонил им каждый день, напоминая об этом, и семье Му пришлось насторожиться: раз их маленький любимец так настаивает, значит, на то есть причина. Помимо еды и предметов первой необходимости, они раздобыли немало оружия. Именно это впоследствии помогло им занять прочные позиции в мире после апокалипсиса,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http://bllate.org/book/20879/2110239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