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пространственного хранилища, Сяо Янь услышал стук в оконное стекло. Глядя сквозь темное стекло, Сяо Янь помрачнел: снаружи стояла не кто иной, как его любящая сестрица Сяо Ли. Пережив недавний приступ потери контроля, Сяо Янь уже сумел взять себя в руки. Хотя ему нестерпимо хотелось собственными руками придушить эту женщину, он всё же стерпел. Ему хотелось посмотреть, как эта избалованная девчонка собирается выживать в наводненном зомби апокалипсисе — одна мысль об этом обещала немало забавного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— Сяо Ли настойчиво постучала в стекло. Странно, это ведь машина её брата, почему никто не откликается? Она придвинулась ближе, пытаясь рассмотреть хоть что-то, но у автомобиля была прекрасная тонировка, и черная пленка наглухо скрывала салон, не позволяя разглядеть хоть малейшую деталь. Сяо Ли достала из сумочки телефон и позвонила, но в ответ шли лишь длинные гудки, никто не брал трубку. На её лице отразилось полное недоумение, однако стоявшая рядом девушка потянула её за рукав: — Сяо Ли, пойдем. Твой брат, наверное, по делам оставил здесь машину. Давай сначала сходим пообедать, а когда вернемся, глядишь, и застанем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немного подумала и решила, что та права. Больше не зацикливаясь на этом, она вместе с подругой развернулась, поймала такси и направилась в сторону торговой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посмотрел на переведенный в беззвучный режим телефон, холодно усмехнулся и вышел из машины — во второй половине дня он непременно заменит этот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как раз было время обеда, у ворот университета толпилось много людей — в основном студенты, вышедшие перекусить. Сяо Янь позвонил Му Ли, и его тон мгновенно стал мягким, а лицо озарилось улыбкой: — Малыш, я у ворот вашего университета. Ты уже закончил занятия?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Му Ли почувствовал, как у него запылали кончики ушей, но расставаться с телефоном жутко не хотелось. Хорошо еще, что он не включил громкую связь, иначе от стыда можно было сгореть. Стараясь придать голосу как можно более ровное звучание, он ответил: — Я уже выхожу.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не спеши, я подожду, — голос Сяо Яня по-прежнему звучал так нежно, что от него, казалось, можно было растаять. Му Ли был готов оглохнуть от такого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Му Ли прибавил шагу. Думая о Сяо Яне, он тихонько улыбался — интересно, можно ли считать это их первым свиданием? Ему обязательно нужно будет поплотнее пообедать, ведь из-за этого человека он сегодня несколько раз витал в облаках и чуть не попался профессору, который пытался вызвать его на семинаре.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не успел толком подождать, как увидел выбегающего со спринтерской скоростью Му Ли. Он шагнул ему навстречу и переплел их пальцы: — Зачем бежал? Я же не спешу.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Набегавшись, Му Ли всё еще не мог восстановить ровное дыхание. Он посмотрел на Сяо Яня, глубоко вздохнул и произнес: — Не хотел, чтобы ты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Сяо Яня на мгновение замерло. Во взгляде Му Ли, казалось, прятались звезды — такой сосредоточенный и искренний, полный обожания только к нему одному. Разве можно было не любить такого человека? Взяв его за руку, он повел парня к машине. Едва они сели в салон, как Сяо Янь, не дав Му Ли опомниться, притянул его за голову и, склонив голову, накрыл желанные губы страстным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Смешанное дыхание, соприкосновение губ и зубов — этот долгий поцелуй казался бесконечным, словно прошла целая вечность. Этот человек действовал сосредоточенно и властно, наглухо перекрывая ему воздух, целуя так, что кончик языка онемел, а теломягко обмякло, но оттолкнуть его не хватало никаких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Янь наконец отпустил его, лицо Му Ли пылало алым румянцем, а глаза заволокла влажная дымка — очевидно, парня совершенно зацеловали до потери рассудка. Сяо Янь, придерживая его за подбородок с потемневшим от эмоций взглядом, снова прижался к только что освобожденным губам, но на этот раз лишь слегка коснулся их, после чего замер, прислонившись лбом к лбу Му Ли, и хрипло прошептал: — Если ты будешь так на меня смотреть, я действительно не смотрюсь.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Что... — автоматически выдохнул Му Ли, но тут же сообразил и крепко зажал рот. Большим пальцем поглаживая его влажные, сияющие губы, Сяо Янь хрипло и тихо засмеялся: — Не сдержусь... и овладею тобой прямо здесь.Теперь Му Ли не смел больше произнести ни звука. Его лицо покраснело, как у варёной креветки, ему хотелось спрятать голову в одежду, в то время как маленький человечек в его голове отчаянно вопил: «А-а-а! Черт возьми, что я сейчас услышал! Как будоражит, а! Сяо Янь такой красавчик!»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малыш, запомни: нельзя всегда смотреть на мужчину таким взглядом, — усмехнулся Сяо Янь, глядя на сжавшегося в комочек паренька.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сглотнул слюну. Ему показалось, что голос этого мужчины невероятно сексапилен, до того приятен, что аж покалывает, отчего его уши страшно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сунул в рот Му Ли молочную конфету, а затем завел машину. Какое-то время оба молчали. Му Ли рассасывал во рту конфету и то и дело украдкой бросал взгляды на Сяо Янь, чувствуя, как молочный аромат заполняет весь салон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отвез Му Ли в тот самый ресторанчик домашней кухни, куда ходил обычно. Это заведение принадлежало его другу, продукты здесь были свежими и чистыми, а еда — очень вкусной. Едва Сяо Янь появился на пороге, как к нему навстречу бросился официант: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Сяо, вы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ваш босс? — Сяо Янь направился в заранее забронированный отдельный кабинет. Официант распахнул дверь, и он, держа Му Ли за руку,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Наливая воду, официант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на кухне, я сейчас же передам ему, что вы пожаловали.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чего тебе хочется, — Сяо Янь протянул меню Му Ли. Тот взял его, полистал и заказал: — Кисло-сладкие ребрышки, жареные рыбные шарики, белую отварную курицу, бараньи ребрышки на гриле...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сплошные мясные блюда. Сяо Янь мысленно отметил про себя: любит мясо и совсем не ест зелени. Когда Му Ли закончил выбирать, Сяо Янь добавил еще несколько аппетитных мясных блюд, суп из ребрышек с кукурузой и морковью, а также порцию жареных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всё записав, официант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Сяо, вы будете только вдвоем? Не слишком ли много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 вашему боссу, чтобы порции каждого блюда делал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понимал, что вдвоем они наверняка не осилят столько еды, но ему хотелось, чтобы его малыш попробовал побольше всего, так что он решил взять понемногу, но разнообразно.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минутку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с улыбкой удалился и вскоре вернулся с чайником фруктового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приходилось ждать заказы, Му Ли отпил кисло-сладкого чая и заявил, что тот ему очень нравится. Обхватив чашку обеими руками, он походил на хомячка. Сяо Янь ущипнул его за мягкую щечку — кожа была нежной, а на ощупь просто восхитительной.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захлопал ресницами, глядя на Сяо Яня. Он заметил, что этот человек вечно норовит ущипнуть его за лицо — неужели оно и вправду такое приятное на ощупь? Впрочем, насколько оно приятное, знал только один Сяо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минут блюда начали подавать одно за другим. Последний суп из ребрышек босс вынес лично, прихватив в подарок легкую закуску. Перебросившись с Сяо Янем парами слов, он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блюда были на столе, мысли Му Ли целиком поглотили изысканные яства. Хоть юный господин и перепробовал в жизни всевозможные редкие деликатесы, он все равно не мог сопротивляться искушению вкусной еды. Впрочем, прежде чем наброситься на еду, он сдержанно положил своему парню кусочек ребрышек.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с довольным видом съел его и облизнул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мгновенно уловил скрытый смысл, опустил голову и сам откусил кусочек. Этот негодяй даже за едой не упускал случая подразнить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Влюбленные во время обеда вели себя невероятно сладко, то и дело подкармливая друг друга. Трапеза затянулась ровно на два часа, и к тому моменту, когда они вышли наружу, все остальные гости в ресторане уже разошлись. Сяо Янь попросил Му Ли подождать его пару минут и нырнул на кухню. Когда он вышел обратно, в его руке была корочка — внутри лежали фирменные пакетики с фруктовым чаем от шефа.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снова отпросился, и у него осталась еще большая часть второй половины дня, которую он мог провести с Сяо Янем, поэтому парочка решила пойти по магазинам и начать свое первое настоящее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http://bllate.org/book/20879/2110238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