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 охапку разомлевшее дитя и уложив его спать, Сяо Янь немедленно позвонил своему секретарю. Он принял решение продать все активы, включая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Сяо Янь открыл небольшую фирму по разработке программного обеспечения. Хотя она и не могла тягаться с крупными корпорациями, котирующимися на бирже, бизнес такого уровня стоил не менее ста миллионов. Продать его оказалось несложно, а если приплюсовать к этому недвижимость и автомобили, общая сумма активов достигала двухсот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конец света, и теперь единственное, что имело значение — подготовка ресурсов, чтобы в наступающем хаосе защитить тех,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услышав столь внезапное решение, был шокирован, однако Сяо Янь проявил твердость. Он потребовал уладить все формальности в течение недели, и секретарю ничего не оставалось,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финансовые вопросы, Сяо Янь вернулся в спальню. Он с нежностью посмотрел на Му Ли, который сладко спал на его кровати. Этот человек был совсем как ребенок: даже во сне он обнимал подушку Сяо Яня, словно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наклонился и едва ощутимо коснулся губами лба Му Ли, после чего присел на край кровати. Его мысли невольно унеслись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сколько страданий пришлось пережить этому утонченному, похожему на юного принца молодому человеку, чтобы превратиться в того, кем он стал в конце. Какая глубокая любовь заставила его, не страшась смерти, отбросить всё и последовать за ним, не жалея ни о чем, даже когда всё закончилось столь трагично?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том, как Му Ли умирал у него на глазах в прошлой жизни, лицо Сяо Яня помрачнело. Тяжелая, давящая аура вырвалась из него, заставив воду в стакане на тумбочке слегка вздрогнуть. Даже спящий Му Ли заворочался от беспокойства. Сяо Янь тут же взял себя в руки, закрыл глаза и глубоко вздохнул, стараясь успокоиться. К счастью, Му Ли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протянул правую руку, и на его ладони вспыхнуло призрачное пламя. Ощутив знакомое тепло, он довольно усмехнулся: надо же, его дар вернулся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был настолько взволнован, что только и думал, как бы удержать Му Ли рядом, и даже не догадывался, что сверхспособности тоже вернулись. Он-то полагал, что это произойдет лишь с началом конца света. Что ж, раз способности при нем, теперь никто не сможет встать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все считали, что у Сяо Яня два дара — исцеление и управление молниями. На самом деле это было не так. Помимо исцеления, у него был еще один дар — поглощение. Он мог впитывать ядра способностей мутантов и зомби, забирая их силу. Так называемый дар молнии был лишь следствием того, что он случайно проглотил чужое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 Янь слишком верил в человечность и никогда не решался использовать эту силу против себе подобных. Именно это в конечном итоге привело к тому, что его так легко отравили и загнали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пламя в своей руке, Сяо Янь усмехнулся. В этой жизни он больше не будет верить в людскую доброту и строить иллюзии о восстановлении человечества. Если уж суждено стать королем, то самым могущественным, чтобы положить этот мир к ногам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Му Ли взгляд Сяо Яня снова смягчился. Он погасил пламя и ласково погладил волосы Му Ли,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тебя ни за что не упущу.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погрузился в сладкие сны. Проснувшись спустя какое-то время, он первым делом встретился взглядом с пристальным, почти одержимым взглядом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взором выражение лица Сяо Яня постепенно стало мягким, он снова превратился в галантного джентльмена. Но Му Ли знал: этот человек сидел на краю кровати, как завороженный, и смотрел на него неизвестно сколько времени. Как же быть? От одной этой мысли сердце начинало бешено колотиться!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сделал вид, что не заметил, как покраснели уши парня. Ничуть не смутившись,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откинул одеяло и сел, не решаясь посмотреть на Сяо Яня. Всего за полдня всё перевернулось: его безответная любовь стала реальностью, и это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неправдоподобным, да и сам Сяо Янь вел себя иначе, чем он воображал. Но стоило вспомнить поцелуй, случившийся днем, как лицо снова вспыхнуло, и Му Ли окончательно потерял способность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Яня мало волновало, о чем думает парень. Он просто притянул его к себе и, украв еще один поцелуй,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хорошо поспал… — Му Ли покраснел еще сильнее. Ну как он может быть таким? Почему ему так нравится целоваться? Хотя… ему и самому это было совсем не неприятно, а даже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десерт? Я приготовил, — Сяо Янь не спешил выпускать его из объятий. Му Ли тоже не хотел отстраняться, и они так и сидели,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десерт, маленький гурман, который до этого не был голоден, вдруг почувствовал, что проголодался. Он сдержанно кивнул, а потом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не особо и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Ли тут же пожалел о своих словах. Не слишком ли он прожорлив в глазах любимого человека? Но ему так хотелось попробовать! Раз Сяо Янь так вкусно готовит основную еду, то и десерты наверняка бесподобны.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подхватил Му Ли на руки, словно коалу, поддерживая его под ягодицы, и неспешно направился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немного, до ужина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тогда совсем чуть-чуть, — пробормотал Му Ли, уткнувшись лицом в грудь Сяо Яня. Его голос звучал едва слышно, но Сяо Янь всё расслышал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парня на диван, Сяо Янь отправился на кухню. Там его ждали приготовленные днем сладости и чашка нежного молочного чая с жасмином. Он поставил всё это перед Му Ли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Ли лакомился угощением, Сяо Янь достал телефон и зашел в приложение для покупок. Он начал заказывать питьевую воду в огромных количествах. Чтобы не вызывать подозрений, он указывал адрес доставки сюда и разбивал заказы по разным продавцам.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воды, он скупал долгохранящиеся продукты: печенье, консервы, масло, соль, соусы и все необходимые для жизни мелочи. Всё, что могло храниться долго, попадало в корзину. Он не замечал, как пролетел час, пока он оформлял заказы, потратив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давно заметил, что Сяо Янь не отрывается от телефона. Зная, что у того своя компания, он решил, что тот занят рабочими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деликатным, он не стал мешать, а просто тихо доедал десерт, попивая молочный чай. Заодно он украдкой сделал несколько красивых снимков своего работающего парня, сохраняя их в секретную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http://bllate.org/book/20879/2110235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