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Янь крепко держал Му Ли за руку, и они направились к выходу из университета. Му Ли покорно следовал за ним, глядя на его спину и на их сплетенные пальцы. Он не знал, куда этот человек вел его, и не понимал,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 капли не боялся, более того, на душе у него было радостно. Он ведь и так любил Сяо Яня — любил уже очень и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они встретились взглядами, казалось, прошла вечность. Тогда Сяо Янь появился перед ним словно спаситель, заставив влюбиться с первого же взгляда. Именно поэтому он отказался от возможности поехать учиться за границу и преодолел тысячу ли, чтобы приехать в этот город — лишь бы стать чуточку ближе к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школьные ворота, они привлекли всеобщее внимание. Проходившие мимо студенты то и дело оборачивались: в конце концов, Му Ли был заметной фигурой в кампусе, и едва ли найдется хоть кто-то, кто не знал его в лицо. Увидев, как их юный господин послушно идет за незнакомым мужчиной, который держал его за руку, окружающие не могли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целенаправленно шел к своей машине и даже не заметил, как в толпе несколько девушек смотрели на него с таким восхищением, что глаза их буквально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автомобиля, он без лишних слов усадил Му Ли на пассажирское сиденье, пристегнул ремень безопасности, а затем сам забрался в салон. Заблокировав двери, он завел мотор и умчался прочь, подняв за собой облако пыли.Му Ли в машине нервно сжимал ткань брюк. Только оказавшись внутри, он сообразил, что по какой-то странной случайности увязался за Сяо Янем, хотя понятия не имеет, зачем тому понадобилось его везти. Хотя он уже давно был влюблен в Сяо Яня, казалось, тот совсем к нему не равнодушен в худшем смысле — пожалуй, даже испытывает отвращение. В конце концов, их единственная личная встреча прошла далеко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Ли сейчас ломал голову над тем, что вообще вытворяет Сяо Янь. Неужели этот человек настолько его ненавидит, что решил вывезти куда-нибудь и прикончить? Му Ли предавался диким фантазиям, в его бедной головке роился полный хаос. Он то и дело украдкой косился на Сяо Яня, а затем тут же отворачивался, отчаянно краснея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тот, кого он приметил, был просто невероятен. До чего же чётовски хорош собой! Семья Му обладала огромным влиянием, и вокруг них всегда вилось немало льстецов, да и популярных звезд шоу-бизнеса Му Ли повидал немало. Но, по его мнению, никто и близко не сравнился бы с Сяо Янем — стоило лишь взглянуть на него, как сердце начинало биться быстрее, а дыхание перехватывало.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казалось, не сводил глаз с дороги, но на самом деле все его мысли были заняты сидевшим рядом пареньком. В глубине души он был невероятно взволнован.Прожив новую жизнь, он понял, что нет ничего важнее этого ребенка рядом. К черту месть, к черту апокалипсис — все это подождет. Сначала он должен прибрать к рукам маленького Му Ли и надежно укрыть его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всю дорогу оба хранили молчание. Целых сорок минут пути прошли в абсолютной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только у загородной усадьбы, и только тогда Сяо Янь позволил себе перевести дух. На самом деле его руки едва заметно дрожали от волнения. Как ни старался он сдерживаться, совладать с собой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машина наконец остановилась, да еще и посреди глуши, где на всю округу едва ли наберется с десяток домов, Му Ли занервничал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Сяо Янь, конечно, не станет его убивать, но вот отлупить — запросто. Му Ли с горьким чувством думал о том, насколько же сильно Сяо Янь его ненавидит, раз притащил такую даль черт знает куда, — теперь ему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никто тебя не собирается бить. — Сяо Янь только вышел из машины, распахнул дверцу со стороны пассажирского сиденья и тут же услышал, как Му Ли вслух озвучил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невольно усмехнулся. Сейчас его сердце немного успокоилось, но, глядя на растерянное и недоумевающее лицо Му Ли, он подумал, что повел себя слишком опрометчиво: привез ребенка черт знает куда без единого объяснения, не мудрено и испугать.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э? — Му Ли, услышав слова Сяо Яня, только теперь сообразил, что брякнул вслух всё, что у него на уме. Не успел он даже смутиться, как Сяо Янь подхватил его на руки и вытащил из салона, отчего щеки Му Ли вспыхнули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внезапной невесомости заставило его рефлекторно обхватить Сяо Яня за шею. Немного придя в себя и не соображая, куда деть руки, он лишь продолжил держаться за него и смущенно пробормотал: — Я и сам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сделал вид, что ничего не расслышал, и прямо ответил: — Мне нравится тебя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 этого Му Ли растерялся еще сильнее, в его голове зароилась целая куча вопросов. Столь близкое положение заставляло его думать о всяком — неужели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загородный домик всего в два этажа, в уютном дворе пестрели цветы и травы. Сяо Янь внес Му Ли внутрь и усадил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усадьба выглядела совершенно непримечательно — обычный сельский дом, но внутри все было обставлено с изыском. Пусть интерьер и выдерживал простой современный стиль, но каждая деталь, от отделки до мебели, выдавала трепетную заботу и вложенную в этот дом душу хозяина.Му Ли, едва коснувшись земли ногами, с любопытством огляделся и заодно спросил Сяо Яня:</w:t>
      </w:r>
    </w:p>
    <w:p w:rsidR="00BB20FC" w:rsidRPr="00357A74" w:rsidRDefault="00357A74" w:rsidP="00BB20FC">
      <w:pPr>
        <w:jc w:val="left"/>
        <w:rPr>
          <w:sz w:val="28"/>
          <w:lang w:val="en-US"/>
        </w:rPr>
      </w:pPr>
      <w:r w:rsidRPr="00357A74">
        <w:rPr>
          <w:sz w:val="28"/>
          <w:lang w:val="en-US"/>
        </w:rPr>
        <w:t>— Это что за место?</w:t>
      </w:r>
    </w:p>
    <w:p w:rsidR="00BB20FC" w:rsidRPr="00357A74" w:rsidRDefault="00357A74" w:rsidP="00BB20FC">
      <w:pPr>
        <w:jc w:val="left"/>
        <w:rPr>
          <w:sz w:val="28"/>
          <w:lang w:val="en-US"/>
        </w:rPr>
      </w:pPr>
      <w:r w:rsidRPr="00357A74">
        <w:rPr>
          <w:sz w:val="28"/>
          <w:lang w:val="en-US"/>
        </w:rPr>
        <w:t>— Мой дом, — ответил Сяо Янь.</w:t>
      </w:r>
    </w:p>
    <w:p w:rsidR="00BB20FC" w:rsidRPr="00357A74" w:rsidRDefault="00357A74" w:rsidP="00BB20FC">
      <w:pPr>
        <w:jc w:val="left"/>
        <w:rPr>
          <w:sz w:val="28"/>
          <w:lang w:val="en-US"/>
        </w:rPr>
      </w:pPr>
      <w:r w:rsidRPr="00357A74">
        <w:rPr>
          <w:sz w:val="28"/>
          <w:lang w:val="en-US"/>
        </w:rPr>
        <w:t>Му Ли в удивлении посмотрел на него:</w:t>
      </w:r>
    </w:p>
    <w:p w:rsidR="00BB20FC" w:rsidRPr="00357A74" w:rsidRDefault="00357A74" w:rsidP="00BB20FC">
      <w:pPr>
        <w:jc w:val="left"/>
        <w:rPr>
          <w:sz w:val="28"/>
          <w:lang w:val="en-US"/>
        </w:rPr>
      </w:pPr>
      <w:r w:rsidRPr="00357A74">
        <w:rPr>
          <w:sz w:val="28"/>
          <w:lang w:val="en-US"/>
        </w:rPr>
        <w:t>— Разве твой дом не в Юэтанване?</w:t>
      </w:r>
    </w:p>
    <w:p w:rsidR="00BB20FC" w:rsidRPr="00357A74" w:rsidRDefault="00357A74" w:rsidP="00BB20FC">
      <w:pPr>
        <w:jc w:val="left"/>
        <w:rPr>
          <w:sz w:val="28"/>
          <w:lang w:val="en-US"/>
        </w:rPr>
      </w:pPr>
      <w:r w:rsidRPr="00357A74">
        <w:rPr>
          <w:sz w:val="28"/>
          <w:lang w:val="en-US"/>
        </w:rPr>
        <w:t>Сказав это, Му Ли тут же прикрыл рот рукой. Плохо, он случайно проговорился! Будучи тем, кого он любит больше всего, Сяо Янь со своим домашним адресом, разумеется, был изучен им вдоль и поперёк — Му Ли давно уже выяснил всё, включая компанию, в которой тот работает.</w:t>
      </w:r>
    </w:p>
    <w:p w:rsidR="00BB20FC" w:rsidRPr="00357A74" w:rsidRDefault="00357A74" w:rsidP="00BB20FC">
      <w:pPr>
        <w:jc w:val="left"/>
        <w:rPr>
          <w:sz w:val="28"/>
          <w:lang w:val="en-US"/>
        </w:rPr>
      </w:pPr>
      <w:r w:rsidRPr="00357A74">
        <w:rPr>
          <w:sz w:val="28"/>
          <w:lang w:val="en-US"/>
        </w:rPr>
        <w:t>При упоминании того места лицо Сяо Яня слегка потемнело. Тот дом он хоть и купил, но домом он не являлся.</w:t>
      </w:r>
    </w:p>
    <w:p w:rsidR="00BB20FC" w:rsidRPr="00357A74" w:rsidRDefault="00357A74" w:rsidP="00BB20FC">
      <w:pPr>
        <w:jc w:val="left"/>
        <w:rPr>
          <w:sz w:val="28"/>
          <w:lang w:val="en-US"/>
        </w:rPr>
      </w:pPr>
      <w:r w:rsidRPr="00357A74">
        <w:rPr>
          <w:sz w:val="28"/>
          <w:lang w:val="en-US"/>
        </w:rPr>
        <w:t>Стоило только вспомнить тех нескольких людей, что жили в той квартире, как Сяо Яня начинало тошнить. В душе поднялась волна жестокого раздражения, которую он с трудом подавил.</w:t>
      </w:r>
    </w:p>
    <w:p w:rsidR="00BB20FC" w:rsidRPr="00357A74" w:rsidRDefault="00357A74" w:rsidP="00BB20FC">
      <w:pPr>
        <w:jc w:val="left"/>
        <w:rPr>
          <w:sz w:val="28"/>
          <w:lang w:val="en-US"/>
        </w:rPr>
      </w:pPr>
      <w:r w:rsidRPr="00357A74">
        <w:rPr>
          <w:sz w:val="28"/>
          <w:lang w:val="en-US"/>
        </w:rPr>
        <w:t>Глядя на стоящего перед ним паренька, Сяо Янь с улыбкой произнёс:</w:t>
      </w:r>
    </w:p>
    <w:p w:rsidR="00BB20FC" w:rsidRPr="00357A74" w:rsidRDefault="00357A74" w:rsidP="00BB20FC">
      <w:pPr>
        <w:jc w:val="left"/>
        <w:rPr>
          <w:sz w:val="28"/>
          <w:lang w:val="en-US"/>
        </w:rPr>
      </w:pPr>
      <w:r w:rsidRPr="00357A74">
        <w:rPr>
          <w:sz w:val="28"/>
          <w:lang w:val="en-US"/>
        </w:rPr>
        <w:t>— Там живут мои родители. А это — мой собственный дом, старая квартира, купленная несколько лет назад. Здесь тихо.</w:t>
      </w:r>
    </w:p>
    <w:p w:rsidR="00BB20FC" w:rsidRPr="00357A74" w:rsidRDefault="00357A74" w:rsidP="00BB20FC">
      <w:pPr>
        <w:jc w:val="left"/>
        <w:rPr>
          <w:sz w:val="28"/>
          <w:lang w:val="en-US"/>
        </w:rPr>
      </w:pPr>
      <w:r w:rsidRPr="00357A74">
        <w:rPr>
          <w:sz w:val="28"/>
          <w:lang w:val="en-US"/>
        </w:rPr>
        <w:t>Му Ли понимающе кивнул и, пока Сяо Янь не заметил прорехи в его словах, поспешил сменить тему:</w:t>
      </w:r>
    </w:p>
    <w:p w:rsidR="00BB20FC" w:rsidRPr="00357A74" w:rsidRDefault="00357A74" w:rsidP="00BB20FC">
      <w:pPr>
        <w:jc w:val="left"/>
        <w:rPr>
          <w:sz w:val="28"/>
          <w:lang w:val="en-US"/>
        </w:rPr>
      </w:pPr>
      <w:r w:rsidRPr="00357A74">
        <w:rPr>
          <w:sz w:val="28"/>
          <w:lang w:val="en-US"/>
        </w:rPr>
        <w:t>— Неплохо. Только далековато, зато тихо и воздух хороший. Э-э-э, ты что, притащил меня сюда только для того, чтобы я твой дом осмотрел?</w:t>
      </w:r>
    </w:p>
    <w:p w:rsidR="00BB20FC" w:rsidRPr="00357A74" w:rsidRDefault="00357A74" w:rsidP="00BB20FC">
      <w:pPr>
        <w:jc w:val="left"/>
        <w:rPr>
          <w:sz w:val="28"/>
          <w:lang w:val="en-US"/>
        </w:rPr>
      </w:pPr>
      <w:r w:rsidRPr="00357A74">
        <w:rPr>
          <w:sz w:val="28"/>
          <w:lang w:val="en-US"/>
        </w:rPr>
        <w:t>Продолжая внимательно озираться, Му Ли подумал, что если не считать расположения на окраине, дом был хорош во всех отношениях: за окнами синее небо и белые облака, так тихо, что даже шума машин не слышно. Изредка приезжать сюда, чтобы расслабиться — просто замечательно.</w:t>
      </w:r>
    </w:p>
    <w:p w:rsidR="00BB20FC" w:rsidRPr="00357A74" w:rsidRDefault="00357A74" w:rsidP="00BB20FC">
      <w:pPr>
        <w:jc w:val="left"/>
        <w:rPr>
          <w:sz w:val="28"/>
          <w:lang w:val="en-US"/>
        </w:rPr>
      </w:pPr>
      <w:r w:rsidRPr="00357A74">
        <w:rPr>
          <w:sz w:val="28"/>
          <w:lang w:val="en-US"/>
        </w:rPr>
        <w:t>На губах Сяо Яня играла улыбка. Он открыл холодильник и достал бутылку свежего молока. Этот дом он случайно нашёл несколько лет назад, когда проезжал мимо. Тогда ему приглянулась здешняя тихая обстановка, и он выкупил жильё, планируя приезжать сюда на отдых в свободное время.</w:t>
      </w:r>
    </w:p>
    <w:p w:rsidR="00BB20FC" w:rsidRPr="00357A74" w:rsidRDefault="00357A74" w:rsidP="00BB20FC">
      <w:pPr>
        <w:jc w:val="left"/>
        <w:rPr>
          <w:sz w:val="28"/>
          <w:lang w:val="en-US"/>
        </w:rPr>
      </w:pPr>
      <w:r w:rsidRPr="00357A74">
        <w:rPr>
          <w:sz w:val="28"/>
          <w:lang w:val="en-US"/>
        </w:rPr>
        <w:t>В те дни здание было порядком обветшалым, и обошлось оно дёшево — всего в несколько десятков тысяч юаней. Вот только на ремонт он потратил немало сил и времени: тогда Сяо Янь едва окончил университет, и его компания только вставала на ноги. Тем не менее, это место безумно ему нравилось, так что денег он не жалел, полностью отремонтировав дом изнутри и снаружи. После завершения работ Сяо Янь приезжал сюда пожить всякий раз, когда выдавалось чуть меньше забот.</w:t>
      </w:r>
    </w:p>
    <w:p w:rsidR="00BB20FC" w:rsidRPr="00357A74" w:rsidRDefault="00357A74" w:rsidP="00BB20FC">
      <w:pPr>
        <w:jc w:val="left"/>
        <w:rPr>
          <w:sz w:val="28"/>
          <w:lang w:val="en-US"/>
        </w:rPr>
      </w:pPr>
      <w:r w:rsidRPr="00357A74">
        <w:rPr>
          <w:sz w:val="28"/>
          <w:lang w:val="en-US"/>
        </w:rPr>
        <w:t>Дорога на машине из центра города занимала всего минут сорок. Позже, когда бизнес наладился, у него стало больше свободного времени, и ночевать здесь стало обычным делом. Главным было то, что он любил здешнюю тишину, поэтому в доме всегда поддерживался идеальный порядок, а все необходимые вещи были в полном наборе.</w:t>
      </w:r>
    </w:p>
    <w:p w:rsidR="00BB20FC" w:rsidRPr="00357A74" w:rsidRDefault="00357A74" w:rsidP="00BB20FC">
      <w:pPr>
        <w:jc w:val="left"/>
        <w:rPr>
          <w:sz w:val="28"/>
          <w:lang w:val="en-US"/>
        </w:rPr>
      </w:pPr>
      <w:r w:rsidRPr="00357A74">
        <w:rPr>
          <w:sz w:val="28"/>
          <w:lang w:val="en-US"/>
        </w:rPr>
        <w:t>Открутив крышку, Сяо Янь протянул молоко Му Ли и заодно пояснил:</w:t>
      </w:r>
    </w:p>
    <w:p w:rsidR="00BB20FC" w:rsidRPr="00357A74" w:rsidRDefault="00357A74" w:rsidP="00BB20FC">
      <w:pPr>
        <w:jc w:val="left"/>
        <w:rPr>
          <w:sz w:val="28"/>
          <w:lang w:val="en-US"/>
        </w:rPr>
      </w:pPr>
      <w:r w:rsidRPr="00357A74">
        <w:rPr>
          <w:sz w:val="28"/>
          <w:lang w:val="en-US"/>
        </w:rPr>
        <w:t>— Этот дом принадлежит только мне. Кроме тебя, о нём никто не знает, даже мои домашние.</w:t>
      </w:r>
    </w:p>
    <w:p w:rsidR="00BB20FC" w:rsidRPr="00357A74" w:rsidRDefault="00357A74" w:rsidP="00BB20FC">
      <w:pPr>
        <w:jc w:val="left"/>
        <w:rPr>
          <w:sz w:val="28"/>
          <w:lang w:val="en-US"/>
        </w:rPr>
      </w:pPr>
      <w:r w:rsidRPr="00357A74">
        <w:rPr>
          <w:sz w:val="28"/>
          <w:lang w:val="en-US"/>
        </w:rPr>
        <w:t>— Тогда зачем ты привёл меня сюда? — Му Ли сделал маленький глоток молока. Услышав, что об этом месте знает только он один, юноша внутренне обрадовался, хотя внешне постарался сохранить невозмутимый вид. И всё же его сияющие глаза выдавали его с головой — всё, что творилось в душе, было написано у него на лице.</w:t>
      </w:r>
    </w:p>
    <w:p w:rsidR="00BB20FC" w:rsidRPr="00357A74" w:rsidRDefault="00357A74" w:rsidP="00BB20FC">
      <w:pPr>
        <w:jc w:val="left"/>
        <w:rPr>
          <w:sz w:val="28"/>
          <w:lang w:val="en-US"/>
        </w:rPr>
      </w:pPr>
      <w:r w:rsidRPr="00357A74">
        <w:rPr>
          <w:sz w:val="28"/>
          <w:lang w:val="en-US"/>
        </w:rPr>
        <w:t>Сяо Янь взъерошил волосы Му Ли. Это место было для него уголком абсолютного расслабления, поэтому тогда он инстинктивно привёл Му Ли именно сюда. В глубине души ему хотелось спрятать стоящего перед ним мальчишку в своём личном убежище, укрыть от чужих глаз и сделать так, чтобы Му Ли принадлежал целиком и полностью только ему. Но здравый смысл подсказывал, что озвучивать такое нельзя — иначе он испугает парня, и тогда утешения придётся искать на стороне.</w:t>
      </w:r>
    </w:p>
    <w:p w:rsidR="00BB20FC" w:rsidRPr="00357A74" w:rsidRDefault="00357A74" w:rsidP="00BB20FC">
      <w:pPr>
        <w:jc w:val="left"/>
        <w:rPr>
          <w:sz w:val="28"/>
          <w:lang w:val="en-US"/>
        </w:rPr>
      </w:pPr>
      <w:r w:rsidRPr="00357A74">
        <w:rPr>
          <w:sz w:val="28"/>
          <w:lang w:val="en-US"/>
        </w:rPr>
        <w:t>Вернувшись после перерождения из эпохи апокалипсиса, Сяо Янь вовсе не собирался тянуть кота за хвост. Раз уж в прошлой жизни Му Ли так рано полюбил его, то и сейчас чувства никуда не делись.</w:t>
      </w:r>
    </w:p>
    <w:p w:rsidR="00BB20FC" w:rsidRPr="00357A74" w:rsidRDefault="00357A74" w:rsidP="00BB20FC">
      <w:pPr>
        <w:jc w:val="left"/>
        <w:rPr>
          <w:sz w:val="28"/>
          <w:lang w:val="en-US"/>
        </w:rPr>
      </w:pPr>
      <w:r w:rsidRPr="00357A74">
        <w:rPr>
          <w:sz w:val="28"/>
          <w:lang w:val="en-US"/>
        </w:rPr>
        <w:t>Поначалу по дороге сюда Сяо Янь ещё сомневался, но теперь он мог с уверенностью утверждать, насколько сильно этот мальчишка привязан к нему. И раз уж их чувства взаимны, то чего же стыдиться открытого признания? Поэтому Сяо Янь прямо и без утайки сказал Му Ли:</w:t>
      </w:r>
    </w:p>
    <w:p w:rsidR="00BB20FC" w:rsidRPr="00357A74" w:rsidRDefault="00357A74" w:rsidP="00BB20FC">
      <w:pPr>
        <w:jc w:val="left"/>
        <w:rPr>
          <w:sz w:val="28"/>
          <w:lang w:val="en-US"/>
        </w:rPr>
      </w:pPr>
      <w:r w:rsidRPr="00357A74">
        <w:rPr>
          <w:sz w:val="28"/>
          <w:lang w:val="en-US"/>
        </w:rPr>
        <w:t>— Потому что ты мне нравишься, и я хочу, чтобы ты стал моим парнем. Я привёл тебя сюда, чтобы ты взглянул на дом, где мы будем жить вместе, и оценил, нравится ли он тебе.</w:t>
      </w:r>
    </w:p>
    <w:p w:rsidR="00BB20FC" w:rsidRPr="00357A74" w:rsidRDefault="00357A74" w:rsidP="00BB20FC">
      <w:pPr>
        <w:jc w:val="left"/>
        <w:rPr>
          <w:sz w:val="28"/>
          <w:lang w:val="en-US"/>
        </w:rPr>
      </w:pPr>
      <w:r w:rsidRPr="00357A74">
        <w:rPr>
          <w:sz w:val="28"/>
          <w:lang w:val="en-US"/>
        </w:rPr>
        <w:t>Ого! Му Ли никак не ожидал, что Сяо Янь сразу перейдёт к признанию. Хотя в глубине души он смутно на это надеялся, столь прямолинейное признание всё равно заставило его на мгновение растеряться.</w:t>
      </w:r>
    </w:p>
    <w:p w:rsidR="00BB20FC" w:rsidRPr="00357A74" w:rsidRDefault="00357A74" w:rsidP="00BB20FC">
      <w:pPr>
        <w:jc w:val="left"/>
        <w:rPr>
          <w:sz w:val="28"/>
          <w:lang w:val="en-US"/>
        </w:rPr>
      </w:pPr>
      <w:r w:rsidRPr="00357A74">
        <w:rPr>
          <w:sz w:val="28"/>
          <w:lang w:val="en-US"/>
        </w:rPr>
        <w:t>Ещё совсем недавно этот человек ненавидел его, так с чего вдруг воспылал любовью? Му Ли ошеломлённо смотрел на Сяо Яня. Тот протянул руку, легко ущипнув паренька за щеку, и, замедлив темп речи, чётко, слово за словом, произнёс:</w:t>
      </w:r>
    </w:p>
    <w:p w:rsidR="00BB20FC" w:rsidRPr="00357A74" w:rsidRDefault="00357A74" w:rsidP="00BB20FC">
      <w:pPr>
        <w:jc w:val="left"/>
        <w:rPr>
          <w:sz w:val="28"/>
          <w:lang w:val="en-US"/>
        </w:rPr>
      </w:pPr>
      <w:r w:rsidRPr="00357A74">
        <w:rPr>
          <w:sz w:val="28"/>
          <w:lang w:val="en-US"/>
        </w:rPr>
        <w:t>— Му Ли, ты мне нравишься. Очень-очень сильно. Я хочу быть с тобой, хочу стать твоим парнем, защищать тебя, лелеять, и чтобы мы никогда, до конца жизни, не расставались.</w:t>
      </w:r>
    </w:p>
    <w:p w:rsidR="00BB20FC" w:rsidRPr="00357A74" w:rsidRDefault="00357A74" w:rsidP="00BB20FC">
      <w:pPr>
        <w:jc w:val="left"/>
        <w:rPr>
          <w:sz w:val="28"/>
          <w:lang w:val="en-US"/>
        </w:rPr>
      </w:pPr>
      <w:r w:rsidRPr="00357A74">
        <w:rPr>
          <w:sz w:val="28"/>
          <w:lang w:val="en-US"/>
        </w:rPr>
        <w:t>Голос Сяо Яня был мягким, низким и оттого невероятно чувственным. От таких слов у Му Ли запылали уши, а по щекам разлился румянец, над которым он был не в силах взять верх. Его мозг полностью отключился, и в дыхании остался лишь свежий аромат чая, исходивший от Сяо Яня. В этот миг все остальные мысли и реакции исчезли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http://bllate.org/book/20879/2110233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