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Янчжоу не расслышал, что пробормотал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еще, сегодня не нужно нести 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лишь с запозданием осознал его слова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рано утром, потратить полчаса на дорогу до закусочной, полчаса обратно, а потом еще полчаса идти сюда, чтобы его дождаться. Он что, на соревнованиях по спортивной ходьбе? Ни Янчжоу был настолько ошарашен, что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старик, можно спросить,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снова посмотрел на него тем же взглядом — спокойным, почти лишенным эмоций. С его губ слетело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в голове Ни Янчжоу за считанные секунды пронеслась целая буря: от историй о возвращении королей и мести зятьев до криминальных разборок и перерождений ради возмездия. В самом дальнем уголке сознания даже мелькнула мысль о какой-то запутанной драме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стало неловко. Еще пару дней назад он и смотреть на меня не хотел, а теперь вдруг так заботится? Особенно сегодня — с того самого момента, как мы встретились у закусочной, его отношение разительно изменилось. Что с ним случилось вчера вечером? Это «ради тебя» слишком легко истолковать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видя, как меняется лицо собеседника, промолчал и опустил глаза, больше не встречаясь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Ра-ради...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все еще не мог найти разумного объяснения. Мэн Тин решил подать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единственный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фраза была произнесена, словно огромный узел проблем развязался сам собой. Ни Янчжоу, погрязший в пучине своей миссии, испугался: если из-за его недавнего поведения «подлиза» к главному герою приклеится еще и странная любовная линия, он ночью проснется от того, что будет бить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пробормотал Ни Янчжоу, и в душе его проснулась жалость к Мэн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семья, лучшие оценки, выдающаяся внешность. Его обожают, ему завидуют, с ним соперничают, но у него нет друзей. Мэн Тин не любит улыбаться, всегда кажется холодным и отстраненным, словно небожитель, далекий от мирской суеты. Денег нет, на общие посиделки и мероприятия класса он не ходит, сразу после уроков бежит домой — у него нет ни времени, ни сил на поддержание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он, Ни Янчжоу, с которым они постоянно сталкиваются. Дарит подарки, заговаривает первым, зовет участвовать в делах. Главный герой посчитал его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друг. Друг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успокоился, улыбнулся и похлопал Мэн Тина по плечу, как старого приятеля. На душе стало радостно: можно ли считать, что он официально прибрал к рукам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улыбался, но в мыслях продолжал смаковать эти слова, чувствуя в них нотки горечи и легкий укол совести из-за своих изначально корыстных намерений. Если бы Мэн Тин не был таким выдающимся, стал бы он так настойчиво сближаться? Если бы он не был главным героем и не обладал такой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сам себя одернул. Тот, кто прописан в сюжете, — это и есть настоящий он. В этом мире Мэн Тин есть Мэн Тин, и его история — это его реальная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твердо решил: отныне он будет относиться к Мэн Тину по-настоящему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Ни Янчжоу взглянул на часы — утренняя самоподготовка подходила к концу. Если Мэн Тин уйдет сейчас, то как раз успеет к первому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не переставая зевать,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прости, что заставил пропустить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покачал головой, показывая, что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сегодня правда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ночь не спал, утром бегал, теперь выжат как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Посплю дома до обеда, — Ни Янчжоу не забыл о своем имидже «взявшегося за ум ученика», — а после обеда приду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подошел ближе и вдруг приложил ладонь ко лбу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 Лекарства есть? Сходить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отпрянул, но тут же почувствовал, что ведет себя странно, и снова подался вперед, словно домашнее животное, жаждущее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жар? — он потрогал себя за нос, потом за лоб. — Немного есть. Дома должны быть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перерыл все ящики и нашел аптечку с жаропонижающим. Только он собрался выпить таблетку, как Мэн Тин его остановил. В его длинных пальцах был градусник.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измерить температуру. Если выше тридцати восьми, тогда и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был настолько измотан, что не хотел лишний раз шевелиться, но, видя искреннюю заботу,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измерю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поплелся в спальню, на ходу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иди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теплую постель, он почувствовал, как веки тяжелеют. В какой-то момент он снова ощутил на себе чей-то взгляд. Ни Янчжоу приоткрыл один глаз. Мэн Тин действительно стоял у кровати и смотрел на него с легким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Мэн, ты что,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придвинул стул. Под школьной формой угадывалась тонкая, но крепкая талия — даже лежа, Ни Янчжоу чувствовал исходящую от него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 — ответил Мэн Тин. — Посторожу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 Янчжоу слипались, голос становился все тише. Он хотел было выпроводить его, чтобы тот не опаздывал, но присутствие кого-то рядом дарило удивительное спокойствие. В доме недавно был извращенец, неизвестно, у скольких людей остались ключи, силы на исходе, а отгул у учителя взят только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не нашел сил отказать и лишь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смотрел на спящего, не подозревающего ни о чем человека, и о чем-то размышлял. Спустя десять минут он легонько потряс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руку, градусник.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был таким же, как он сам, — чистым и успокаивающим. Ни Янчжоу, не включая мозг, словно послушная кукла,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у меня голова кружится... — бессознательно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взявший на себя роль «мамочки», действовал умело. Он осторожно вынул градусник. Кожа под мышкой была горячей, и Мэн Тин, приложив тыльную сторону ладони, сразу понял — температура высокая. Взглянул на шкалу: тридцать восемь 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градусник, убрал его в футляр и, поправив одеяло больному, вышел за жаропонижающим. Проверил срок годности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во время болезни оказался удивительно послушным. Когда Мэн Тин вернулся со стаканом воды, он лежал в той же позе. Мэн Тин поставил стакан и приложил прохладную ладонь ко лбу Ни Янчжоу. Тот не проснулся. Тогда рука спустилась ниже,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холода парень вздрогнул и открыл глаза. Хотя прохлада при жаре была приятной, прикосновение к чувствительному месту окончательно его разбудило. Мэн Тин не видел в своих действиях ничего предосудительного — именно так он когда-то ухаживал за больной матерью. А уж Ни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пробыл в сознании лишь несколько секунд, убедился, что угрозы нет, поблагодарил, выпил лекарство и, отсчитывая секунды, снова уснул. Мэн Тин посидел рядом, любуясь раскрасневшимся лицом спящего, и надолго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мяукнула кошка. Мэн Тин встал и подошел к окну. Рыжий кот прыгнул с дерева, мельком взглянул на парня и скрылся в листве. Мэн Тин еще раз проверил замок на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спал крепко. Мэн Тин бесшумно собрал разобранный светильник, вкрутил все винтики на место. Вернувшись в гостиную, он разложил по местам разбросанные лекарства, проверил, не валяются ли где ключи, и полил увядающее растение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сон Ни Янчжоу не был спокойным. В своих грезах он попал в цикл смерти. Сначала — авария в реальности, мяч, катящийся по асфальту, и кровь, пропитывающая дорогу. Затем — спальня, в которую врывается человек в маске с тесаком, и острая боль от удара ножом. Потом — дождливая ночь, темный переулок, человек, лежащий лицом вниз в луже, и свет рекламных вывесок.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во сне подошел ближе и приподнял голову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он увидел, было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резко проснулся. Мэн Тин, сидевший рядом, поднял голову. Ни Янчжоу был весь в поту, жар спал, но взгляд был полон испуга. Мэн Тин привычно приложил руку к его лбу — температуры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тупо смотрел на него, не понимая, закончился ли кошмар, пока Мэн Тин не достал градусник.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раз измерим.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вернул его к реальности. Ни Янчжоу взял градусник, откинул назад волосы — спина и виски были влажными от пота. Взгляд скользнул по приоткрытым шторам: за окном небо пылало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проспал? — охрипшим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отрываясь от математических задач,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в отчаянии обхватил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тридцать вечера, — ответил Мэн Тин, записывая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который планировал лишь вздремнуть, чтобы вечером пойти искать улики,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посмотрел на парня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я заходил домой. Учителям сказал, что мы оба заболели, и взял наши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Ни Янчжоу учебники по китайскому и английскому — на последних страницах аккуратным почерком были записаны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одолжил их у старосты и переписал для тебя все объяснения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каллиграфический почерк, на собранный светильник и чистоту в комнате, Ни Янчжоу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ты просто домовой-помощник.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поднял на него глаза, и Ни Янчжоу безошибочно прочитал в них: «Можешь ты хоть раз не молоть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окончательно пришел в себя. Болезнь отступила, усталость от бессонной ночи сменилась бодростью.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 пятницу намечается драка... — Мэн Тин говорил ровно, но в голосе слышалось неодобрение. — Давай проведем сегодняшнее занятие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было немного неловко, что отличник знает о «разборках», но спорить он не стал. Он обязан был довести это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устроились: один в кровати, другой на стуле рядом. Один объяснял, другой слушал, и атмосфера была удивительно гармоничной. Голос Мэн Тина звучал мягко и неспешно, словно он учитывал, что парень только что оправился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пролетел незаметно, Ни Янчжоу не чувствовал усталости, наоборот, мысли прояснились. Мэн Тин закрыл книгу, давая понять, что на сегодня хватит. Ни Янчжоу открыл рот, чтобы поблагодарить, но Мэн Тин опередил его, задав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 Янчжоу расширились зрачки. Мэн Тин мягким, спокойным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переехать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http://bllate.org/book/20878/2109729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