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Янчжоу, поначалу полный сил и готовый хоть триста раз сразиться с неведомым противником, вооружившись самодельным оружием, к глубокой ночи заметно приуныл. Под утро он даже сменил позицию: перебрался из спальни к входной двери, приготовив простыню, чтобы набросить её на незваного гостя, как только тот войдёт, а затем скрутить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 прошла в абсолютной тишине, не случилось ровным счётом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Янчжоу, поникший, словно побитый градом овощ, с огромными тёмными кругами под глазами, приоткрыл штору. Увидев за окном яркое солнце, он твёрдо решил выйти за завтраком. Изначально хотелось просто взять отгул по болезни, но мысль о том, что в школе остались важные зацепки, не позволила ему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холодной водой, Ни Янчжоу всё же закинул рюкзак на плечи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было уже довольно поздно. Ни Янчжоу в полудреме принял у хозяина тофу и паровые булочки, сел за столик и, откусив кусочек, вдруг заметил, что за столом через ряд от него кто-то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Мэн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ты что, каждый день в это время здесь обновляешься? — пробормотал Ни Янчжоу, чей сонный мозг не успел отфильтровать мысли. К счастью, парень напротив не придал этим словам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просто посмотрел на него, встал, подошёл к столику Ни Янчжоу и сел напротив. Их колени случайно соприкоснулись, и Ни Янчжоу машинально отпрянул. Только он собрался что-то сказать, как Мэн Тин внезапно подался вперёд. Он оказался так близко, что Ни Янчжоу мог разглядеть каждую его ресничку.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вопросом, а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Янчжоу, глядя в эти бездонные, тёмные глаза, вдруг растерялся. С трудом проглотив плохо прожёванную булочку,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не отстранился, продолжая пристально изучать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Ни Янчжоу лихорадочно соображал: сочинить небылицу или втянуть Мэн Тина в свои ряды и сделать сообщником? И вдруг его осенило: а не Мэн Тин ли установил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вздрогнул. Внезапное озарение пронзило его, он обернулся и посмотрел в сторону жилого комплекса, а когда снова повернул голову к Мэн Тину, в его глазах не осталось и следа усталости. Лишь азартный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Тин, — впервые так официально обратился к нему Ни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Тин, не отрывая взгляда,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Тин, словно под гипнозом,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со мной, будем ловить извращенца!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схватил Мэн Тина за руку и рванул с места. Тофу на столе ещё дымился, а булочки, подхваченные движением, покатились по полу. У входа в закусочную стояли швабра и веник — Ни Янчжоу на бегу подхватил их, не забыв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одолжите на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выбежал из кухни, двух учеников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Тин, которого тащили за собой, не стал задавать лишних вопросов. Он лишь подстроился под темп Ни Янчжоу и бросился следом, готовый к действию. Ни Янчжоу протянул ему швабру, а сам, вооружившись веником, помчался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добежать до подъезда, как из него вышел мужчина в чёрном капюшоне и маске. Лица было не разглядеть, но фигура казалась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Янчжоу, не сбавляя скорости, перепрыгнул через клумбу и почти настиг его. Мужчина, заметив погоню,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действительно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вскипела в груди Ни Янчжоу. Он рванул следом, но преступник свернул на узкую тропинку и, подпрыгнув, вцепился руками в край стены — он собирался перелезть через ограждение! Стена была высотой метра два, обычный человек вряд ли смог бы взобраться на неё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услышал свист рассекаемого воздуха — это Мэн Тин метнул швабру. Древко с силой ударило мужчину по лодыжке!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от боли и едва не сорвался, но, стиснув зубы, всё же перевалился через стену и исчез. Ни Янчжоу отступил на пару шагов, разбежался и прыгнул, но даже не дотянулся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Тин, подоспевший следом, не останавливаясь, оттолкнулся от камня у стены и легко взлетел наверх. Ни Янчжоу с надеждой смотрел на него, но парень на стене не прыгнул вниз, а лишь огляделся и покачал головой, глядя на Ни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 уже окончательно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тяжело дышал, обессиленно опустившись на землю у стены. Он смотрел на траву, чувствуя полное опустошение. Стоило ему отлучиться хоть на минуту, как этот тип тут же пробрался в дом. Он точно знал, когда хозяина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было больше времени, подумал Ни Янчжоу, он бы днём купил камеру и спрятал её в спальне, чтобы, когда тот вернётся за фотоаппаратом в абажуре, запечатлеть его во всех подробностях. Или, если бы он догадался раньше, то застукал бы его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Спугнули. Хотя он и видел фигуру преступника, в памяти не всплывало ни одного знакомого силуэта. Глаз разглядеть не удалось, а то можно было бы запомнить хоть какие-то приметы.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 Янчжоу мучительно размышлял, сверху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О! — парень, сидевший на корточках, вспомнил о Мэн Тине. — Спускайся, брат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Тин, услышав такое обращение,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приподнял брови, отступил на пару шагов и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прыгай, 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стене свесил ноги, опираясь руками о край. Его голова была слегка опущена, лёгкий ветерок шевелил полы его одежды. Внизу Ни Янчжоу стоял с широко раскинутыми руками, его плечи были расправлены, а на лице играла открытая,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оттолкнулся и спрыгнул, на мгновение прижавшись к Ни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Храбрый брат Мэн, — в шутку подколол его Ни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проигнорировал насмешку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Извращенец?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помрачнел. Он решил, что Мэн Тин — это герой, на которого можно положиться, и пора вводить его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 мне домой,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Ни Янчжоу привычным жестом достал ключ из-под цветочного горшка. Мэн Тин, стоявший позади, помедлил,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посмотрел на ключ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небезопасно. Именно поэтому сюда и заглянул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парня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ни при чём. Это проблема в извращенце, а не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улыбнулся ему, открыл дверь и вошёл. Перешагнув через брошенную в гостиной простыню, он заглянул в спальню. Ну конечно, даже не потрудился прибраться. Абажур не на месте, видеокамера исчезла, всё перерыто. Ни Янчжоу огляделся — вроде бы больше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заявлять в полицию? — Мэн Тин окинул взглядом беспорядок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толку-то. Вон, у соседей на четвёртом этаже вор человека в больницу отправил, и то до сих пор ничего не нашли. А у меня ничего не украли, никто не пострадал. Пока они соберутся расследовать, сто лет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доверяешь полиции? — спросил Мэн Тин, глядя на явно расстроенного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беспомощно улыбнулся. В реальном мире он бы, конечно, пошёл в полицию, но здесь, в этом мире, где каждый вечер выдают новые задания, полагаться на копов — значит превратить детектив в скучный полицейский отчёт. Он не мог сказать правду, поэтому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обременять офицеров лишней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не стал настаивать и больше ни о чём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достал из холодильника две бутылки воды, протянул одну Мэн Тину, а сам сделал большой глоток. Он наблюдал, как высокий парень медленно откручивает крышку. Ситуация была сложной, и он не знал, с чего начать, поэтому коротко рассказал о том, как вчера почувствовал слежку и нашёл камеру в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показалось, что когда он заговорил о слежке, Мэн Тин опустил ресницы, стараясь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снимать меня? — Ни Янчжоу задумчиво вертел бутылку в руках, пока Мэн Тин медленно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телефон. Обычный, стандартный рингтон, громкий и ритмичный. Ни Янчжоу поспешно достал аппарат: на экране высветилась серия цифр без подписи. Глубоко вздохнув, он отвернулся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Янчжоу? — раздался строгий голос учителя английского. — Который час? Почему ты до сих пор не в школе? Опоздал,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 Янчжоу взглянул на часы: утренняя самоподготовка была почти на исходе. — Учитель… — он оглянулся на Мэн Тина и, почувствовав укол совести, всё же решился: — Я заболел, не очень хорошо себя чувствую. Хотел бы отпроситься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засомневался, но всё же решил проявить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Температура? Простуда? Лекарства принимал? Нужно, чтобы я отвёз тебя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снаружи, но добрый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пару раз кашлянул для убедительности: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отлежусь дома и после обеда приду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помолчал несколько секунд, вспомнив, как прилежно вёл себя парень в последние дни,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хуже, немедленно звони, я приеду и отвезу тебя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ребёнка одного дома — это всегда беспокойство, поэтому учитель дал ещё несколько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учитель, — продолжил Ни Янчжоу. — Мэн Тин тоже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парня, сидящего на диване с бутылкой воды. Мэн Тин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Тин узнал, что я заболел, и зашёл проведать. Он сказал, что скоро вернётся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молча смотрел на Ни Янчжоу, и в его глазах невозможно было прочитать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удивился, когда это они успели так подружиться, но общение с хорошим учеником — это лучше, чем прогулы или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как раз хотел связаться с ним, но не мог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английского действительно пытался найти Мэн Тина, но у того дома до сих пор не было телефона — то ли не было денег, то ли не было желания его устанавливать.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встал, подошёл и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Янчжоу наблюдал, как Мэн Тин отвечает на вопросы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протянул телефон обратно, но Ни Янчжоу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Ни Янчжоу наконец забрал телефон и сунул в карман, — учитель Мэн,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Тин, глядя на макушку парня,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твой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http://bllate.org/book/20878/2109728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