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кабинета директора, учительница английского молча вышла и закрыла за собой дверь — судя по всему, она уже поговорила с директором до прихода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был человеком довольно ответственным. Он добросовестно проработал на своем посту несколько десятилетий, не совершив ни выдающихся подвигов, ни серьезных ошибок. Ему доводилось видеть немало драк и побоищ, но столь боевитого ученика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подобными проблемными учениками поступали по стандартной схеме из четырех шагов: вызов родителей, выговор, воспитательная беседа, предупреждение. Однако на самом первом этапе — вызове родителей — возникла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до родителей было абсолютно невозможно. Когда первоначальный владелец тела переводился в эту школу, документы оформляла его мать, которая сразу после этого уехала за границу. Говорили, что родители развелись еще пару лет назад, мать устроила новую семью за рубежом и лишь изредка возвращалась на родину навестить сына, а заботы о нем все это время целиком лежали на нанятой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этом небольшом и небогатом городке уехать за границу почиталось едва ли не тем же самым, что отправиться в открытый космос — разница казалась не столь уж великой.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и завуч хотели уделять парню побольше внимания, но не успел закончиться даже первый день после перевода, как он уже ввязался в драку и угодил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глядя на рослого парня перед собой, директор подумал, что причиной драки была справедливость, и если приглядывать за ним как следует, возможно, тот сможет спокойно доучиться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Ни, мой мальчик, — директор Чжан отпил чаю и причмокнул. — Как тебе первые дни в школе? Каково оно? Успеваешь за программой?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вытянулся по струнке, приняв приличествующий вид: ему хотелось поскорее отделаться от этого разговора и идти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очень дружелюбные, учеба дается трудновато, но мой сосед по парте невероятно хорош. Я бы хотел как следует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директор Чжан заинтересовался. — И кто же твой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Чжана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его. В вашей параллели он лучший по результатам пробного тестирования. Совсем забыл, что вы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сосед сможет повлиять на него в плане учебы — это прекрасно. Но, как говорится, следовать добру — все равно что карабкаться в гору, а поддаваться злу — все равно что рушиться в пропасть. Директор боялся, как бы этот отличник не пострадал, иначе выйдет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надеялся воспользоваться случаем и привязать себя к Мэн Тину — подумать только, шкалу симпатии этого писаного красавца поднять оказалось так трудно, что за весь день они толком и не поговорили. И хотя они договорились вместе позавтракать завтра, чтобы растопить лед, видеться приходилось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 Янчжоу было предчувствие: если сюжет действительно связан с расследованием убийства, острый ум Мэн Тин может сослужить ему отличную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директора, Ни Янчжоу поспешил добавить от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 время, пока я сидел дома, я всё хорошенько обдумал. Распускать руки — это ведь не выход: сегодня я ударю его, завтра он ударит меня, и когда же прекратится эта бесконечная цепь мести? Теперь с этим покончено, я хочу лишь спокойно доучиться.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здорово, если бы я начал понимать материал, а кто-нибудь стал бы меня контролировать, чтобы я подтянул учебу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пришлись по душе эти слова — они полностью совпадали с его собственными чаяниями: не сделать бы хуже, лишь бы обойтись без проишествий. Раз у родни хватило ума уехать за границу, наверняка они давно подготовили для ребенка запасной аэродром. Главное, чтобы в школе не устраивал беспорядков — вот и все ожидания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высокого, на голову выше его самого парня с красивыми чертами лица, в котором больше не было прежней мрачности, словно он и впрямь избавился от тяжести на душе, директор видел, что от былой озлобленности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можно дать ему шанс. Если появятся дурные предзнаменования, он тут же рассадит их по разным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хочешь и дальше сидеть за одной партой с Мэн Тином, пусть так оно и будет. Я скажу об этом вашему классному руководителю. Только запомни: ты не должен мешать однокласснику,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охотно отозвался Ни Янчжоу, расплывшись в улыбке, словно беззаботный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бросил вдогонку: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Если возникнут какие-то проблемы, сначала обращайся к учителям, а если они не справятся — иди ко мне, не нужно излишней импульсивности. Ступай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директор, я все понял. Вы тоже берегите себя, я слышал, вы кашляете — попейте побольше чаю для смягчения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весело рассмеялся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Ни Янчжоу почти бегом помчался к роще. До шести часов оставалась ровно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сбавил темп, выровнял дыхание и неспешно углубился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уже начал недоумевать, как вдруг, приблизившись к большой стопке сухой соломы, услышал звуки возни и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перемахнул через копну сена и увидел, как долговязый парень в кожаной куртке прижимает к земле кого-то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 два счета подскочил к ним, вцепился в воротник куртки незнакомца и с силой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 коже никак не ожидал нападения, его отбросило на несколько ярдов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открылся тот, кого прижимали к земле: его одежда была разорвана, а сам он оказался 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Цзиня уже пожелтел от запекшейся крови, губы блестели, очки куда-то слетели, в уголках глаз блестели слезы, а щека была поцарапана ветками во время борьбы — вид у него был крайне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черта приперся, какого хрена лезешь не в свое дело! — придя в себя, завопил парень в кожаной куртке и двинулся на него. На его подбородке красовался след от укуса с выступившей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Ни Янчжоу вдруг вспомнил сцену из классического произведения, и знакомая фраза сама собой сорвалась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ты пытаешься насильно утащить доброго молодца, и мне даже нельзя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прозвучало это как насильственный захват молодца, а не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 Янчжоу, прошедшего закалку XXI века, было неважно — любят мужчины женщин, женщины мужчин, женщины женщин или мужчины мужчин. Пока это не мешает окружающим, пусть любят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кого бы ты ни любил, нельзя идти наперекор чужой воле и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ты тут чушь несешь! — выругался парень в кожаной куртке. — Какой из твоих глазомеров разглядел, будто я насилую этого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поднял Янь Цзиня на ноги, прикрывая его собой, и, глядя прямо на хулигана в коже, без запинки выдал фразу из сериала: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не чушь, во-вторых, он не урод, и, в-третьих, оба моих глаза это видели.— Эй, ты, школота!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кожаной куртке посмотрел на высокую, крепкую фигуру парня и тут же переключился на брань в адрес Янь Цзиня. Он попытался дотянуться в обход Ни Янчжоу до хрупкого силуэта в школьной форме,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эта дешёвка тебя соблазнила, эта похотливая тварь только и умеет, что напрашиваться...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потерял терпение. Он протянул руку и мертвой хваткой вцепился в запястье мужчины. Тот не мог пошевелиться и тут же замахнулся ногой, метя Ни Янчжоу ниже пояса, но парень опередил его — пнул соперника так, что тот отлетела назад на несколько шагов и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кожанке выглядел как типичный шпана, зализав волосы бриолином, — вылитый бандит из старого кино. Из опасения недооценить противника и пострадать Ни Янчжоу вложил в этот удар немало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тот окажется грозным лишь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Янь Цзинь поправил школьную куртку, робко подошел к Ни Янчжоу и, дрожащими руками, медленно взял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не был к этому готов и едва не отпрыгнул в сторону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оценив обстановку, он сдержался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почувствовал его сопротивление, но обстоятельства вынуждали его действовать, поэтому он так и не убрал руку. Дрожащим от волнения голосом он бросил мужчине в кожанке: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видел, мой парень сильнее тебя. Если ещё хоть раз посмеешь ко мне сунуться... я... заставлю его... забить тебя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Янь Цзиня сорвался на хрип. В нем слышалась такая ярость, будто он ненавидел стоявшего перед ним человека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кожанке, морщась от боли, потирал ушибленную голень. Понимая, что ловить здесь больше нечего, он не стал упорствовать и лишь бросил напоследок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ноги и, пятясь назад,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останешься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отчетливо ощутил, как при этих словах рука Янь Цзиня задрожала мелкой дрожью. Ни Янчжоу порывался сделать пару шагов вперед, чтобы тоже припугнуть наглеца, но Янь Цзинь крепко вцепился в его одежду,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мужчины скрылась в лесной чаще, Янь Цзинь наконец отпустил его куртку и сжал пальцы в кулаки, плотно прижав руки к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задумчиво посмотрел на него, и его мысли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линии в книгах редко появляются просто так. Даже в самом бездарном романе с провальным финалом подобные странные любовные неурядицы наверняка служат для продвижения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доплачу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парня прервал размышления Ни Янчжоу. Похоже, Янь Цзинь уже немного успокоился. Он застегнул молнию на школьной куртке и подошел чуть дальше, чтобы поднять с земли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во внутреннем кармане, он вытащил внушительную пачку наличных и вложил её в ладонь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понимал, что прежнего владельца этого тела и стоявшего перед ним парня вряд ли связывали какие-то глубокие чувства. Скорее всего, к Янь Цзиню кто-то привязался, и тот, прослышав об умении оригинального Ни Янчжоу драться, нанял его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Ни Янчжоу ломал голову над тем, чем вообще можно было задобрить вспыльчивого прежнего владельца тела. Всё оказалось на удивление просто — сработала банальная сила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 приставку можешь мне не возвращать. Пусть тоже будет платой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и приставка.— Если продавать, то подороже. И чтобы японская сборка.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опустил голову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от себя добавил… сказал, что ты мой… мой… Завтра я принесу тебе еще денег, заплачу вдвойне. Только не болтай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посмотрел на толстую пачку купюр в руке и небрежно сунул ее в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макушку соседа по парте,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доплачиваешь, я продлеваю срок защиты. Тот тип ведь тебе еще угрожал, да? Я буду провожать тебя после школы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Янь Цзинь твердо решил попросить этого сильного переведенного ученика помочь ему выпутаться из беды, он уже мысленно перебрал самые разные исходы. Включая и такой, при котором переведенный ученик, случайно столкнувшись с подобной мерзостью, изобьет и его самого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посмотри, это было всяко лучше, чем продолжать терпеть домогательства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его побьют, лишь бы отделаться от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все обернулось сейчас, Янь Цзинь не мог представить даже в страшном сонe.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осторожно оберегал свою ориентацию и тайком вздыхал по человеку, который ему нравился. И вот стоило случиться всего одной случайности, как он погряз в угрозах и шантаже.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высокого парня, подумал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уже раз пять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 уголками губ и зашагал к перекрестку. Янь Цзинь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указал дорогу, и они пошли друг за другом. Ни Янчжоу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нужен именно парень?Янь Цзинь вцепилась пальцами в лямки школьного рюкзака и машинально закусила внутреннюю сторону щеки, после чего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считал меня извращенкой?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парень не обернулся, его голос донесся до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Гомосексуальность — это не извращение, я такого не говорил. Я спросил, почему только статус парня заставляет его перестать к тебе приставать? Разве друзья или приятели не подошли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слова парня, Янь Цзинь разжала зубы, до крови прикусившая щеку, и позволила вкусу крови заполнить рот, а затем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их глазах я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Ни Яньчжоу немного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голос, в котором слышалось давнее, глубокое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отдельная личность. Только потому, что в отношениях я та сторона, которая хочет отдавать, я кажусь им слабой. Я не такая сильная, как они, я не могу дать им отпор. Вот почему мне нужен кто-то другой, кто будет владеть мной, другой мужчина — только тогда я перестану быть бесхозной игрушкой, которую каждый может заполучить. И раз они сами не сильнее этого мужчины, только так я по-настоящему смогу избавиться от подобных принуждений. В глазах этих людей пол — это просто другое название власти. Женщины угнетены, и я тоже. В их глазах я — такая же лишенная власти женщина. Любовь не делится по полу. Но в глазах этих ублюдков по полу делится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http://bllate.org/book/20878/2109721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