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Чэн просияла: остальная информация касалась лишь перечня ресурсов. Она не стала тратить на это время, сразу переключившись на просмотр личных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【Поездной мастер: Бай Чэн】</w:t>
      </w:r>
    </w:p>
    <w:p w:rsidR="00BB20FC" w:rsidRPr="00357A74" w:rsidRDefault="00357A74" w:rsidP="00BB20FC">
      <w:pPr>
        <w:jc w:val="left"/>
        <w:rPr>
          <w:sz w:val="28"/>
          <w:lang w:val="en-US"/>
        </w:rPr>
      </w:pPr>
      <w:r w:rsidRPr="00357A74">
        <w:rPr>
          <w:sz w:val="28"/>
          <w:lang w:val="en-US"/>
        </w:rPr>
        <w:t>【Уровень: Обычный, первая ступень (классификация: Обычный, не достигший сверхъестественного, Элита, Военачальник, Страж, Король, Император, Владыка; каждый уровень делится на девять ступеней)】</w:t>
      </w:r>
    </w:p>
    <w:p w:rsidR="00BB20FC" w:rsidRPr="00357A74" w:rsidRDefault="00357A74" w:rsidP="00BB20FC">
      <w:pPr>
        <w:jc w:val="left"/>
        <w:rPr>
          <w:sz w:val="28"/>
          <w:lang w:val="en-US"/>
        </w:rPr>
      </w:pPr>
      <w:r w:rsidRPr="00357A74">
        <w:rPr>
          <w:sz w:val="28"/>
          <w:lang w:val="en-US"/>
        </w:rPr>
        <w:t>【Опыт: 2%】</w:t>
      </w:r>
    </w:p>
    <w:p w:rsidR="00BB20FC" w:rsidRPr="00357A74" w:rsidRDefault="00357A74" w:rsidP="00BB20FC">
      <w:pPr>
        <w:jc w:val="left"/>
        <w:rPr>
          <w:sz w:val="28"/>
          <w:lang w:val="en-US"/>
        </w:rPr>
      </w:pPr>
      <w:r w:rsidRPr="00357A74">
        <w:rPr>
          <w:sz w:val="28"/>
          <w:lang w:val="en-US"/>
        </w:rPr>
        <w:t>【Сила: 6】</w:t>
      </w:r>
    </w:p>
    <w:p w:rsidR="00BB20FC" w:rsidRPr="00357A74" w:rsidRDefault="00357A74" w:rsidP="00BB20FC">
      <w:pPr>
        <w:jc w:val="left"/>
        <w:rPr>
          <w:sz w:val="28"/>
          <w:lang w:val="en-US"/>
        </w:rPr>
      </w:pPr>
      <w:r w:rsidRPr="00357A74">
        <w:rPr>
          <w:sz w:val="28"/>
          <w:lang w:val="en-US"/>
        </w:rPr>
        <w:t>【Телосложение: 5】</w:t>
      </w:r>
    </w:p>
    <w:p w:rsidR="00BB20FC" w:rsidRPr="00357A74" w:rsidRDefault="00357A74" w:rsidP="00BB20FC">
      <w:pPr>
        <w:jc w:val="left"/>
        <w:rPr>
          <w:sz w:val="28"/>
          <w:lang w:val="en-US"/>
        </w:rPr>
      </w:pPr>
      <w:r w:rsidRPr="00357A74">
        <w:rPr>
          <w:sz w:val="28"/>
          <w:lang w:val="en-US"/>
        </w:rPr>
        <w:t>【Дух: 6】</w:t>
      </w:r>
    </w:p>
    <w:p w:rsidR="00BB20FC" w:rsidRPr="00357A74" w:rsidRDefault="00357A74" w:rsidP="00BB20FC">
      <w:pPr>
        <w:jc w:val="left"/>
        <w:rPr>
          <w:sz w:val="28"/>
          <w:lang w:val="en-US"/>
        </w:rPr>
      </w:pPr>
      <w:r w:rsidRPr="00357A74">
        <w:rPr>
          <w:sz w:val="28"/>
          <w:lang w:val="en-US"/>
        </w:rPr>
        <w:t>【Талант: Ясность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Бай Чэн отчетливо почувствовала, что её физическое состояние улучшилось всесторонне, даже мысли стали яснее — она почти достигла уровня обычного здорового парня. Она немного размялась и осталась довольна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Риск и награда действительно пропорциональны!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задержался на строчке с уровнем:</w:t>
      </w:r>
    </w:p>
    <w:p w:rsidR="00BB20FC" w:rsidRPr="00357A74" w:rsidRDefault="00357A74" w:rsidP="00BB20FC">
      <w:pPr>
        <w:jc w:val="left"/>
        <w:rPr>
          <w:sz w:val="28"/>
          <w:lang w:val="en-US"/>
        </w:rPr>
      </w:pPr>
      <w:r w:rsidRPr="00357A74">
        <w:rPr>
          <w:sz w:val="28"/>
          <w:lang w:val="en-US"/>
        </w:rPr>
        <w:t>— Не достигшая сверхъестественного? Значит, я всё ещё обычный человек... Но неужели в будущем я смогу покорять небеса и землю, став единственной в своем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системным подсказкам о монстрах, она уже понимала, что мир перестал быть обыденным. Бай Чэн закрыла меню и подобрала с земли пять выпавших монет бесконечности, спрятав их в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радует. По крайней мере, монеты и другие предметы не выпадают прямо из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склонила голову, рассматривая останки белых волков. В свете костра было отчетливо видно, что их тела превратились в месиво из крови и плоти, словно в гнилую грязь. Раньше она думала, что мясо ночных зверей просто несъедобно, и даже планировала обмануть кого-нибудь, выменяв его на что-то полезное. Оказалось, что система вообще не дает возможности добыть мясо: после смерти эти твари просто растекаются лужей крови. Зато всё остальное на месте, да еще и опыт за них дают, позволяя раньше времени открыть систему уровней.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поезд везде подвергался опасности. Несмотря на то что неподалеку пять кровавых луж источали тяжелый запах сырого мяса, уходить Бай Чэн не собиралась. Вместо этого, подсвечивая зажигалкой, она начала искать хворост в радиусе трех метров от поезда. В отличие от дневных низкорослых деревьев, здесь ночью высился густой первобытный лес с исполинскими стволами, закрывавшими небо. Под ногами повсюду валялись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Бай Чэн собрала четыре охапки и снова развела костер. Получив источник тепла, она вернулась в вагон, чтобы заняться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Карта сотрудника (Ночной белый волк)】</w:t>
      </w:r>
    </w:p>
    <w:p w:rsidR="00BB20FC" w:rsidRPr="00357A74" w:rsidRDefault="00357A74" w:rsidP="00BB20FC">
      <w:pPr>
        <w:jc w:val="left"/>
        <w:rPr>
          <w:sz w:val="28"/>
          <w:lang w:val="en-US"/>
        </w:rPr>
      </w:pPr>
      <w:r w:rsidRPr="00357A74">
        <w:rPr>
          <w:sz w:val="28"/>
          <w:lang w:val="en-US"/>
        </w:rPr>
        <w:t>【Качество: Обычное】</w:t>
      </w:r>
    </w:p>
    <w:p w:rsidR="00BB20FC" w:rsidRPr="00357A74" w:rsidRDefault="00357A74" w:rsidP="00BB20FC">
      <w:pPr>
        <w:jc w:val="left"/>
        <w:rPr>
          <w:sz w:val="28"/>
          <w:lang w:val="en-US"/>
        </w:rPr>
      </w:pPr>
      <w:r w:rsidRPr="00357A74">
        <w:rPr>
          <w:sz w:val="28"/>
          <w:lang w:val="en-US"/>
        </w:rPr>
        <w:t>【Описание: Может, это и есть настоящая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была такой же, как у гиены, только с другим рисунком на лицевой стороне. Бай Чэн приложила обе карты друг к другу. Вспыхнул зеленый свет, и на свет появилась новая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【Зеленая карта сотрудника: 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сразу догадалась Бай Чэн. — Две белые карты сливаются в одну зеленую. Значит, для улучшения этой карты всё равно потребуется карта того же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Карта сотрудника (Свирепый тигр)】</w:t>
      </w:r>
    </w:p>
    <w:p w:rsidR="00BB20FC" w:rsidRPr="00357A74" w:rsidRDefault="00357A74" w:rsidP="00BB20FC">
      <w:pPr>
        <w:jc w:val="left"/>
        <w:rPr>
          <w:sz w:val="28"/>
          <w:lang w:val="en-US"/>
        </w:rPr>
      </w:pPr>
      <w:r w:rsidRPr="00357A74">
        <w:rPr>
          <w:sz w:val="28"/>
          <w:lang w:val="en-US"/>
        </w:rPr>
        <w:t>【Качество: Обычное】</w:t>
      </w:r>
    </w:p>
    <w:p w:rsidR="00BB20FC" w:rsidRPr="00357A74" w:rsidRDefault="00357A74" w:rsidP="00BB20FC">
      <w:pPr>
        <w:jc w:val="left"/>
        <w:rPr>
          <w:sz w:val="28"/>
          <w:lang w:val="en-US"/>
        </w:rPr>
      </w:pPr>
      <w:r w:rsidRPr="00357A74">
        <w:rPr>
          <w:sz w:val="28"/>
          <w:lang w:val="en-US"/>
        </w:rPr>
        <w:t>【Описание: Царь зверей, без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разглядывала новую карту, на которой был изображен оскалившийся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гиеной, тигр как царь зверей обладает куда более высоким боевым потенциалом.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 прикинула: чтобы прокачать эту зеленую карту до золотого уровня, потребуется как минимум еще 14 белых карт. На первый взгляд, цифра не такая уж большая, но убить 14 новых видов монстров за четыре дня будет сложно. Лучший способ — обмен. Теперь она понимала: чтобы удержать первую платформу, помощь сотрудников будет просто необходима. Если даже у неё, поездного мастера, есть уровни, то и у сотрудников должен быть способ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сейчас торопится в путь, просто идут на убой, — покачала головой Бай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открыла торговую площадку. У неё оставалось пять кусков мяса гиены. Бай Чэн не оставила себе ни кусочка, выставив всё на продажу. Тот кусок, который был обслюнявлен белым волком, тоже пошел в дело — он был целым, а значит, вполне пригоден для сделки. Сама она его есть не собиралась, а кому достанется мясо с волчьей слюной — её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непроглядной ночи большинство людей наверняка заперлись в своих поездах, и канал чата стал единственным способом развеять скуку. К тому же еда из стартовых наборов заканчивалась через день, и сейчас все остро нуждались в провизии.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Бай Чэн】</w:t>
      </w:r>
    </w:p>
    <w:p w:rsidR="00BB20FC" w:rsidRPr="00357A74" w:rsidRDefault="00357A74" w:rsidP="00BB20FC">
      <w:pPr>
        <w:jc w:val="left"/>
        <w:rPr>
          <w:sz w:val="28"/>
          <w:lang w:val="en-US"/>
        </w:rPr>
      </w:pPr>
      <w:r w:rsidRPr="00357A74">
        <w:rPr>
          <w:sz w:val="28"/>
          <w:lang w:val="en-US"/>
        </w:rPr>
        <w:t>【Товар: Мясо пятнистой гиены (остаток *5)】</w:t>
      </w:r>
    </w:p>
    <w:p w:rsidR="00BB20FC" w:rsidRPr="00357A74" w:rsidRDefault="00357A74" w:rsidP="00BB20FC">
      <w:pPr>
        <w:jc w:val="left"/>
        <w:rPr>
          <w:sz w:val="28"/>
          <w:lang w:val="en-US"/>
        </w:rPr>
      </w:pPr>
      <w:r w:rsidRPr="00357A74">
        <w:rPr>
          <w:sz w:val="28"/>
          <w:lang w:val="en-US"/>
        </w:rPr>
        <w:t>【Требование: 500 мл минеральной воды или три пачки прессованного печенья】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важнее еды была пресная вода. Без еды человек может прожить много дней, но без воды — не больше трех. В данный момент вода была самым ценным ресурсом. Как только лот Бай Чэн появился в списке, в канале началось бурное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Только что один крутой парень завалил оленя, а теперь кто-то прикончил гиену?!</w:t>
      </w:r>
    </w:p>
    <w:p w:rsidR="00BB20FC" w:rsidRPr="00357A74" w:rsidRDefault="00357A74" w:rsidP="00BB20FC">
      <w:pPr>
        <w:jc w:val="left"/>
        <w:rPr>
          <w:sz w:val="28"/>
          <w:lang w:val="en-US"/>
        </w:rPr>
      </w:pPr>
      <w:r w:rsidRPr="00357A74">
        <w:rPr>
          <w:sz w:val="28"/>
          <w:lang w:val="en-US"/>
        </w:rPr>
        <w:t>— Эй, дружище, тот, кто убил оленя — парень! А этот... подождите, это что, красотка?</w:t>
      </w:r>
    </w:p>
    <w:p w:rsidR="00BB20FC" w:rsidRPr="00357A74" w:rsidRDefault="00357A74" w:rsidP="00BB20FC">
      <w:pPr>
        <w:jc w:val="left"/>
        <w:rPr>
          <w:sz w:val="28"/>
          <w:lang w:val="en-US"/>
        </w:rPr>
      </w:pPr>
      <w:r w:rsidRPr="00357A74">
        <w:rPr>
          <w:sz w:val="28"/>
          <w:lang w:val="en-US"/>
        </w:rPr>
        <w:t>— С чего вдруг? Наверняка просто повезло. Если эта девчонка смогла, то и я справлюсь!</w:t>
      </w:r>
    </w:p>
    <w:p w:rsidR="00BB20FC" w:rsidRPr="00357A74" w:rsidRDefault="00357A74" w:rsidP="00BB20FC">
      <w:pPr>
        <w:jc w:val="left"/>
        <w:rPr>
          <w:sz w:val="28"/>
          <w:lang w:val="en-US"/>
        </w:rPr>
      </w:pPr>
      <w:r w:rsidRPr="00357A74">
        <w:rPr>
          <w:sz w:val="28"/>
          <w:lang w:val="en-US"/>
        </w:rPr>
        <w:t>— Только что выставила? Видимо, ночной улов. Парни, ждите от меня хороших новостей!</w:t>
      </w:r>
    </w:p>
    <w:p w:rsidR="00BB20FC" w:rsidRPr="00357A74" w:rsidRDefault="00357A74" w:rsidP="00BB20FC">
      <w:pPr>
        <w:jc w:val="left"/>
        <w:rPr>
          <w:sz w:val="28"/>
          <w:lang w:val="en-US"/>
        </w:rPr>
      </w:pPr>
      <w:r w:rsidRPr="00357A74">
        <w:rPr>
          <w:sz w:val="28"/>
          <w:lang w:val="en-US"/>
        </w:rPr>
        <w:t>— Брат, надеюсь, мы еще увидимся.</w:t>
      </w:r>
    </w:p>
    <w:p w:rsidR="00BB20FC" w:rsidRPr="00357A74" w:rsidRDefault="00357A74" w:rsidP="00BB20FC">
      <w:pPr>
        <w:jc w:val="left"/>
        <w:rPr>
          <w:sz w:val="28"/>
          <w:lang w:val="en-US"/>
        </w:rPr>
      </w:pPr>
      <w:r w:rsidRPr="00357A74">
        <w:rPr>
          <w:sz w:val="28"/>
          <w:lang w:val="en-US"/>
        </w:rPr>
        <w:t>— Кто там назвал меня парнем?! Выходи, сразимся!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выживших в текущем канале: 9188/】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цифру в нижнем углу, Бай Чэн замерла:</w:t>
      </w:r>
    </w:p>
    <w:p w:rsidR="00BB20FC" w:rsidRPr="00357A74" w:rsidRDefault="00357A74" w:rsidP="00BB20FC">
      <w:pPr>
        <w:jc w:val="left"/>
        <w:rPr>
          <w:sz w:val="28"/>
          <w:lang w:val="en-US"/>
        </w:rPr>
      </w:pPr>
      <w:r w:rsidRPr="00357A74">
        <w:rPr>
          <w:sz w:val="28"/>
          <w:lang w:val="en-US"/>
        </w:rPr>
        <w:t>— Уже в первый день погибла почти тысяча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выживших: 9187】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Бай Чэн число уменьшилось еще на одного. Она поморщилась:</w:t>
      </w:r>
    </w:p>
    <w:p w:rsidR="00BB20FC" w:rsidRPr="00357A74" w:rsidRDefault="00357A74" w:rsidP="00BB20FC">
      <w:pPr>
        <w:jc w:val="left"/>
        <w:rPr>
          <w:sz w:val="28"/>
          <w:lang w:val="en-US"/>
        </w:rPr>
      </w:pPr>
      <w:r w:rsidRPr="00357A74">
        <w:rPr>
          <w:sz w:val="28"/>
          <w:lang w:val="en-US"/>
        </w:rPr>
        <w:t>— Неужели это был тот самый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 лишь мельком глянула в чат, не собираясь вступать в болтовню. Как только её лоты появились в продаже, посыпались личные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Сань: У меня только две пачки печенья, можно поменять?</w:t>
      </w:r>
    </w:p>
    <w:p w:rsidR="00BB20FC" w:rsidRPr="00357A74" w:rsidRDefault="00357A74" w:rsidP="00BB20FC">
      <w:pPr>
        <w:jc w:val="left"/>
        <w:rPr>
          <w:sz w:val="28"/>
          <w:lang w:val="en-US"/>
        </w:rPr>
      </w:pPr>
      <w:r w:rsidRPr="00357A74">
        <w:rPr>
          <w:sz w:val="28"/>
          <w:lang w:val="en-US"/>
        </w:rPr>
        <w:t>Цай Чжунфэнь: Могу я обменять свои фирменные штаны на порцию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тех, кто пытался сбить цену, Бай Чэн даже не отвечала. Не хочешь менять — найдутся другие! Сами виноваты, что за целый день не смогли добыть даже куска еды. Самые сообразительные уже вовсю меняли свои запасы на печенье, чтобы потом выкупить мясо у Бай Чэн. Еда — дефицит, спрос будет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 продолжала листать список товаров, проверяя, не продает ли кто карты сотрудников. Она хотела лишь попытать удачу, но внезапно наткнулась на то, что искала!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Тан Янь】</w:t>
      </w:r>
    </w:p>
    <w:p w:rsidR="00BB20FC" w:rsidRPr="00357A74" w:rsidRDefault="00357A74" w:rsidP="00BB20FC">
      <w:pPr>
        <w:jc w:val="left"/>
        <w:rPr>
          <w:sz w:val="28"/>
          <w:lang w:val="en-US"/>
        </w:rPr>
      </w:pPr>
      <w:r w:rsidRPr="00357A74">
        <w:rPr>
          <w:sz w:val="28"/>
          <w:lang w:val="en-US"/>
        </w:rPr>
        <w:t>【Товар: Белая карта сотрудника (Антилопа) *1】</w:t>
      </w:r>
    </w:p>
    <w:p w:rsidR="00BB20FC" w:rsidRPr="00357A74" w:rsidRDefault="00357A74" w:rsidP="00BB20FC">
      <w:pPr>
        <w:jc w:val="left"/>
        <w:rPr>
          <w:sz w:val="28"/>
          <w:lang w:val="en-US"/>
        </w:rPr>
      </w:pPr>
      <w:r w:rsidRPr="00357A74">
        <w:rPr>
          <w:sz w:val="28"/>
          <w:lang w:val="en-US"/>
        </w:rPr>
        <w:t>【Требование: Древесина *200】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парень... — не успела она договорить, как на экране всплыло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Тан Янь выкупил ваш лот: Мясо пятнистой гиены *5. Получено: Минеральная вода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Бай Чэн опешила. — Этот малый настолько богат? Неужели он и есть тот самый главный герой, который со старта получил опреснитель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http://bllate.org/book/20877/2109039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